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8496" w14:textId="0E60D375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52DE384" wp14:editId="5ADB1BE3">
            <wp:simplePos x="0" y="0"/>
            <wp:positionH relativeFrom="margin">
              <wp:posOffset>60960</wp:posOffset>
            </wp:positionH>
            <wp:positionV relativeFrom="paragraph">
              <wp:posOffset>-163830</wp:posOffset>
            </wp:positionV>
            <wp:extent cx="175641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CA1">
        <w:rPr>
          <w:b/>
          <w:sz w:val="20"/>
          <w:szCs w:val="20"/>
        </w:rPr>
        <w:t>REGION GRAND EST</w:t>
      </w:r>
    </w:p>
    <w:p w14:paraId="173A24BE" w14:textId="6BB3A63B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sz w:val="20"/>
          <w:szCs w:val="20"/>
        </w:rPr>
        <w:t>DIRECTION GENERALE DE LA TRANSITION</w:t>
      </w:r>
    </w:p>
    <w:p w14:paraId="2CA053FB" w14:textId="77777777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sz w:val="20"/>
          <w:szCs w:val="20"/>
        </w:rPr>
        <w:t>DIRECTION DE L’ENVIRONNEMENT, DE LA BIODIVERSITE ET DU CLIMAT</w:t>
      </w:r>
    </w:p>
    <w:p w14:paraId="0323C8A2" w14:textId="77777777" w:rsidR="00C40D37" w:rsidRDefault="00C40D37" w:rsidP="00C40D37">
      <w:pPr>
        <w:pStyle w:val="En-tte"/>
        <w:pBdr>
          <w:bottom w:val="single" w:sz="4" w:space="1" w:color="auto"/>
        </w:pBdr>
      </w:pPr>
    </w:p>
    <w:p w14:paraId="0E751F3F" w14:textId="77777777" w:rsidR="00C40D37" w:rsidRDefault="00C40D37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1080D6C" w14:textId="77777777" w:rsidR="00C40D37" w:rsidRDefault="00C40D37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5081FA53" w14:textId="47A4A45C" w:rsidR="00927AC2" w:rsidRPr="002F642A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42A">
        <w:rPr>
          <w:rFonts w:ascii="Arial" w:hAnsi="Arial" w:cs="Arial"/>
          <w:b/>
          <w:sz w:val="28"/>
          <w:szCs w:val="28"/>
        </w:rPr>
        <w:t xml:space="preserve">APPEL A CANDIDATURE </w:t>
      </w:r>
    </w:p>
    <w:p w14:paraId="256D1FD1" w14:textId="77777777" w:rsidR="00CC7515" w:rsidRPr="002F642A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918360" w14:textId="77777777" w:rsidR="00886CA1" w:rsidRPr="002F642A" w:rsidRDefault="00CC7515" w:rsidP="00886C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42A">
        <w:rPr>
          <w:rFonts w:ascii="Arial" w:hAnsi="Arial" w:cs="Arial"/>
          <w:b/>
          <w:sz w:val="28"/>
          <w:szCs w:val="28"/>
        </w:rPr>
        <w:t xml:space="preserve">Structures habilitées à réaliser l’accompagnement </w:t>
      </w:r>
    </w:p>
    <w:p w14:paraId="666A55D0" w14:textId="1084B06F" w:rsidR="00CC7515" w:rsidRPr="002F642A" w:rsidRDefault="00CC7515" w:rsidP="00886C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F642A">
        <w:rPr>
          <w:rFonts w:ascii="Arial" w:hAnsi="Arial" w:cs="Arial"/>
          <w:b/>
          <w:sz w:val="28"/>
          <w:szCs w:val="28"/>
        </w:rPr>
        <w:t>des</w:t>
      </w:r>
      <w:proofErr w:type="gramEnd"/>
      <w:r w:rsidRPr="002F642A">
        <w:rPr>
          <w:rFonts w:ascii="Arial" w:hAnsi="Arial" w:cs="Arial"/>
          <w:b/>
          <w:sz w:val="28"/>
          <w:szCs w:val="28"/>
        </w:rPr>
        <w:t xml:space="preserve"> </w:t>
      </w:r>
      <w:r w:rsidR="00886CA1" w:rsidRPr="002F642A">
        <w:rPr>
          <w:rFonts w:ascii="Arial" w:hAnsi="Arial" w:cs="Arial"/>
          <w:b/>
          <w:sz w:val="28"/>
          <w:szCs w:val="28"/>
        </w:rPr>
        <w:t>porteurs de projets</w:t>
      </w:r>
      <w:r w:rsidRPr="002F642A">
        <w:rPr>
          <w:rFonts w:ascii="Arial" w:hAnsi="Arial" w:cs="Arial"/>
          <w:b/>
          <w:sz w:val="28"/>
          <w:szCs w:val="28"/>
        </w:rPr>
        <w:t xml:space="preserve"> éligibles au FEADER « Agroforesterie »</w:t>
      </w:r>
    </w:p>
    <w:p w14:paraId="45493213" w14:textId="6F90CEF7" w:rsidR="00886CA1" w:rsidRDefault="00E13ED1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sur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la période 202</w:t>
      </w:r>
      <w:r w:rsidR="00175636">
        <w:rPr>
          <w:rFonts w:ascii="Arial" w:hAnsi="Arial" w:cs="Arial"/>
          <w:b/>
          <w:sz w:val="26"/>
          <w:szCs w:val="26"/>
        </w:rPr>
        <w:t>4-2027</w:t>
      </w:r>
    </w:p>
    <w:p w14:paraId="5A91AB20" w14:textId="77777777" w:rsidR="00AB410B" w:rsidRDefault="00AB410B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F53DA15" w14:textId="77777777" w:rsidR="00886CA1" w:rsidRPr="00886CA1" w:rsidRDefault="00886CA1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7B05AD" w14:textId="77777777" w:rsidR="00AB410B" w:rsidRDefault="00AB410B" w:rsidP="00CC7515">
      <w:pPr>
        <w:spacing w:after="0" w:line="240" w:lineRule="auto"/>
        <w:rPr>
          <w:rFonts w:ascii="Arial" w:hAnsi="Arial" w:cs="Arial"/>
        </w:rPr>
      </w:pPr>
    </w:p>
    <w:p w14:paraId="5A79BAAE" w14:textId="77777777" w:rsidR="006C766D" w:rsidRPr="000712B6" w:rsidRDefault="006C766D" w:rsidP="00CC7515">
      <w:pPr>
        <w:spacing w:after="0" w:line="240" w:lineRule="auto"/>
        <w:rPr>
          <w:rFonts w:ascii="Arial" w:hAnsi="Arial" w:cs="Arial"/>
        </w:rPr>
      </w:pPr>
    </w:p>
    <w:p w14:paraId="480D25F4" w14:textId="77777777" w:rsidR="00CC7515" w:rsidRPr="000712B6" w:rsidRDefault="00CC7515" w:rsidP="00CC7515">
      <w:pPr>
        <w:spacing w:after="0" w:line="240" w:lineRule="auto"/>
        <w:rPr>
          <w:rFonts w:ascii="Arial" w:hAnsi="Arial" w:cs="Arial"/>
        </w:rPr>
      </w:pPr>
      <w:r w:rsidRPr="000712B6">
        <w:rPr>
          <w:rFonts w:ascii="Arial" w:hAnsi="Arial" w:cs="Arial"/>
        </w:rPr>
        <w:t>Les dossiers sont à déposer à la Région Grand Est :</w:t>
      </w:r>
    </w:p>
    <w:p w14:paraId="43A28CDB" w14:textId="77777777" w:rsidR="005560F2" w:rsidRPr="00AF585F" w:rsidRDefault="00CC7515" w:rsidP="005560F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2B6">
        <w:rPr>
          <w:rFonts w:ascii="Arial" w:hAnsi="Arial" w:cs="Arial"/>
        </w:rPr>
        <w:t xml:space="preserve">Par voie électronique : </w:t>
      </w:r>
      <w:r w:rsidR="005560F2" w:rsidRPr="00AF585F">
        <w:rPr>
          <w:rStyle w:val="Lienhypertexte"/>
          <w:rFonts w:ascii="Arial" w:hAnsi="Arial" w:cs="Arial"/>
        </w:rPr>
        <w:t>sabine.pierrat-prieux@grandest.fr</w:t>
      </w:r>
    </w:p>
    <w:p w14:paraId="365DD011" w14:textId="77777777" w:rsidR="00CC7515" w:rsidRPr="000712B6" w:rsidRDefault="00CC7515" w:rsidP="00CC7515">
      <w:pPr>
        <w:spacing w:after="0" w:line="240" w:lineRule="auto"/>
        <w:rPr>
          <w:rFonts w:ascii="Arial" w:hAnsi="Arial" w:cs="Arial"/>
        </w:rPr>
      </w:pPr>
    </w:p>
    <w:p w14:paraId="03FCFAF5" w14:textId="3FF535DA" w:rsidR="005B1292" w:rsidRDefault="005B1292" w:rsidP="005B12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1FD16D" w14:textId="77777777" w:rsidR="005B1292" w:rsidRPr="005B1292" w:rsidRDefault="005B1292" w:rsidP="005B12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803FE2F" w14:textId="5FE02FC2" w:rsidR="00CC7515" w:rsidRDefault="005B1292" w:rsidP="005B1292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5B1292">
        <w:rPr>
          <w:rFonts w:ascii="Calibri" w:hAnsi="Calibri" w:cs="Calibri"/>
          <w:color w:val="000000"/>
        </w:rPr>
        <w:t xml:space="preserve">Préambule : Par ce formulaire, la Région Grand Est </w:t>
      </w:r>
      <w:proofErr w:type="spellStart"/>
      <w:r w:rsidRPr="005B1292">
        <w:rPr>
          <w:rFonts w:ascii="Calibri" w:hAnsi="Calibri" w:cs="Calibri"/>
          <w:color w:val="000000"/>
        </w:rPr>
        <w:t>souhaite</w:t>
      </w:r>
      <w:proofErr w:type="spellEnd"/>
      <w:r w:rsidRPr="005B1292">
        <w:rPr>
          <w:rFonts w:ascii="Calibri" w:hAnsi="Calibri" w:cs="Calibri"/>
          <w:color w:val="000000"/>
        </w:rPr>
        <w:t xml:space="preserve"> recueillir les candidatures des structures qui seront habilitées </w:t>
      </w:r>
      <w:r>
        <w:rPr>
          <w:rFonts w:ascii="Calibri" w:hAnsi="Calibri" w:cs="Calibri"/>
          <w:color w:val="000000"/>
        </w:rPr>
        <w:t>pour</w:t>
      </w:r>
      <w:r w:rsidRPr="005B1292">
        <w:rPr>
          <w:rFonts w:ascii="Calibri" w:hAnsi="Calibri" w:cs="Calibri"/>
          <w:color w:val="000000"/>
        </w:rPr>
        <w:t xml:space="preserve"> réaliser l’accompagnement des exploitations agricoles au titre du </w:t>
      </w:r>
      <w:r>
        <w:rPr>
          <w:rFonts w:ascii="Calibri" w:hAnsi="Calibri" w:cs="Calibri"/>
          <w:color w:val="000000"/>
        </w:rPr>
        <w:t>« FEADER Agroforesterie</w:t>
      </w:r>
      <w:r w:rsidRPr="005B1292">
        <w:rPr>
          <w:rFonts w:ascii="Calibri" w:hAnsi="Calibri" w:cs="Calibri"/>
          <w:color w:val="000000"/>
        </w:rPr>
        <w:t xml:space="preserve"> » sur le territoire.</w:t>
      </w:r>
    </w:p>
    <w:p w14:paraId="2EB33E80" w14:textId="09FBC9A9" w:rsidR="005B1292" w:rsidRDefault="005B1292" w:rsidP="005B1292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09076F5" w14:textId="77777777" w:rsidR="005B1292" w:rsidRPr="004B15C9" w:rsidRDefault="005B1292" w:rsidP="005B129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BF9BB1" w14:textId="2EEB4078" w:rsidR="005B1292" w:rsidRPr="00D86653" w:rsidRDefault="00D86653" w:rsidP="00D8665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D86653">
        <w:rPr>
          <w:rFonts w:ascii="Arial" w:hAnsi="Arial" w:cs="Arial"/>
          <w:b/>
          <w:color w:val="000000"/>
          <w:sz w:val="26"/>
          <w:szCs w:val="26"/>
        </w:rPr>
        <w:t xml:space="preserve">Identification du demandeur </w:t>
      </w:r>
    </w:p>
    <w:p w14:paraId="01A4647B" w14:textId="1AAF6AC6" w:rsidR="005B1292" w:rsidRPr="004B15C9" w:rsidRDefault="005B1292" w:rsidP="005B129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E0B9CA" w14:textId="7D0451F0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06D8360" w14:textId="78550B6E" w:rsidR="004B15C9" w:rsidRPr="004B15C9" w:rsidRDefault="004B15C9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hAnsi="Arial" w:cs="Arial"/>
          <w:color w:val="000000"/>
        </w:rPr>
      </w:pPr>
      <w:r w:rsidRPr="004B15C9">
        <w:rPr>
          <w:rFonts w:ascii="Arial" w:hAnsi="Arial" w:cs="Arial"/>
          <w:color w:val="000000"/>
        </w:rPr>
        <w:t>NOM DE LA STRUCTURE :</w:t>
      </w:r>
    </w:p>
    <w:p w14:paraId="66FCA111" w14:textId="444C78EF" w:rsidR="00D86653" w:rsidRDefault="005B1292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color w:val="000000"/>
        </w:rPr>
      </w:pPr>
      <w:r w:rsidRPr="004B15C9">
        <w:rPr>
          <w:rFonts w:ascii="Arial" w:hAnsi="Arial" w:cs="Arial"/>
          <w:color w:val="000000"/>
        </w:rPr>
        <w:t>N°SIRET :</w:t>
      </w:r>
      <w:r w:rsidR="00D86653">
        <w:rPr>
          <w:rFonts w:ascii="Arial" w:hAnsi="Arial" w:cs="Arial"/>
          <w:color w:val="000000"/>
        </w:rPr>
        <w:t xml:space="preserve"> I_I_I_I_I_I_I_I_I_I_I_I_I_I_I</w:t>
      </w:r>
    </w:p>
    <w:p w14:paraId="641F47C4" w14:textId="44C83D0B" w:rsidR="005B1292" w:rsidRDefault="00D86653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D86653">
        <w:rPr>
          <w:rFonts w:ascii="Arial" w:hAnsi="Arial" w:cs="Arial"/>
          <w:i/>
          <w:color w:val="000000"/>
          <w:sz w:val="18"/>
          <w:szCs w:val="18"/>
        </w:rPr>
        <w:t>Attr</w:t>
      </w:r>
      <w:r w:rsidR="005B1292" w:rsidRPr="00D86653">
        <w:rPr>
          <w:rFonts w:ascii="Arial" w:hAnsi="Arial" w:cs="Arial"/>
          <w:i/>
          <w:color w:val="000000"/>
          <w:sz w:val="18"/>
          <w:szCs w:val="18"/>
        </w:rPr>
        <w:t>ibué</w:t>
      </w:r>
      <w:r w:rsidR="005B1292" w:rsidRPr="004B15C9">
        <w:rPr>
          <w:rFonts w:ascii="Arial" w:hAnsi="Arial" w:cs="Arial"/>
          <w:i/>
          <w:color w:val="000000"/>
          <w:sz w:val="18"/>
          <w:szCs w:val="18"/>
        </w:rPr>
        <w:t xml:space="preserve"> par l’INSEE lors d’une inscription au répertoire national des entreprises</w:t>
      </w:r>
    </w:p>
    <w:p w14:paraId="50DAAF21" w14:textId="0C028E6E" w:rsidR="00D86653" w:rsidRPr="00D86653" w:rsidRDefault="00D86653" w:rsidP="00D8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color w:val="000000"/>
        </w:rPr>
      </w:pP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Aucun numéro attribué</w:t>
      </w:r>
    </w:p>
    <w:p w14:paraId="00DB83D3" w14:textId="77777777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8430003" w14:textId="2D643CC0" w:rsidR="005B1292" w:rsidRPr="004B15C9" w:rsidRDefault="005B1292" w:rsidP="005B129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CC465C" w14:textId="720A4DB2" w:rsidR="00D86653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 xml:space="preserve">Statut juridique : </w:t>
      </w:r>
    </w:p>
    <w:p w14:paraId="56F49B89" w14:textId="202B05A7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 xml:space="preserve">Raison sociale : </w:t>
      </w:r>
    </w:p>
    <w:p w14:paraId="2D849BA1" w14:textId="5F5E2C75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>Nom et Prénom du représentant légal :</w:t>
      </w:r>
    </w:p>
    <w:p w14:paraId="3ADC7EB6" w14:textId="7EB7859E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 xml:space="preserve">Fonction du représentant légal : </w:t>
      </w:r>
    </w:p>
    <w:p w14:paraId="6156BCC4" w14:textId="232BDE48" w:rsidR="005B1292" w:rsidRPr="004B15C9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>Nom et prénom du responsable du projet :</w:t>
      </w:r>
    </w:p>
    <w:p w14:paraId="36724645" w14:textId="25EC5435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</w:rPr>
        <w:t>Fonction du responsable de projet :</w:t>
      </w:r>
    </w:p>
    <w:p w14:paraId="76672B93" w14:textId="77777777" w:rsidR="00D86653" w:rsidRDefault="00D86653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</w:p>
    <w:p w14:paraId="1461611A" w14:textId="77777777" w:rsidR="005560F2" w:rsidRDefault="005560F2" w:rsidP="005B1292">
      <w:pPr>
        <w:spacing w:after="0" w:line="240" w:lineRule="auto"/>
        <w:jc w:val="center"/>
        <w:rPr>
          <w:rFonts w:ascii="Arial" w:hAnsi="Arial" w:cs="Arial"/>
          <w:b/>
        </w:rPr>
      </w:pPr>
    </w:p>
    <w:p w14:paraId="26908F7F" w14:textId="1F077B68" w:rsidR="005B1292" w:rsidRPr="00D86653" w:rsidRDefault="00D86653" w:rsidP="00D8665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86653">
        <w:rPr>
          <w:rFonts w:ascii="Arial" w:hAnsi="Arial" w:cs="Arial"/>
          <w:b/>
          <w:sz w:val="26"/>
          <w:szCs w:val="26"/>
        </w:rPr>
        <w:t>Coordonnées du demandeur</w:t>
      </w:r>
    </w:p>
    <w:p w14:paraId="7D377B49" w14:textId="08417758" w:rsidR="005B1292" w:rsidRDefault="005B1292" w:rsidP="005B1292">
      <w:pPr>
        <w:spacing w:after="0" w:line="240" w:lineRule="auto"/>
        <w:jc w:val="both"/>
        <w:rPr>
          <w:rFonts w:ascii="Arial" w:hAnsi="Arial" w:cs="Arial"/>
        </w:rPr>
      </w:pPr>
    </w:p>
    <w:p w14:paraId="62BD601A" w14:textId="77777777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28C0CFC" w14:textId="463462C1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14:paraId="78E70393" w14:textId="26AF1984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672A94F" w14:textId="77777777" w:rsidR="008145C0" w:rsidRDefault="008145C0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2ADDB7A" w14:textId="77777777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254549F" w14:textId="7F362F27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 w:rsidR="00D86653">
        <w:rPr>
          <w:rFonts w:ascii="Arial" w:hAnsi="Arial" w:cs="Arial"/>
        </w:rPr>
        <w:t xml:space="preserve"> I_I_I_I_I_I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Commune : </w:t>
      </w:r>
    </w:p>
    <w:p w14:paraId="5538D80F" w14:textId="7329D8BD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 w:rsidR="00D86653">
        <w:rPr>
          <w:rFonts w:ascii="Arial" w:hAnsi="Arial" w:cs="Arial"/>
        </w:rPr>
        <w:t>I_I_I_I_I_I_I_I_I_I_I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047F41" w14:textId="0B5F44DD" w:rsidR="005B1292" w:rsidRDefault="005B1292" w:rsidP="005B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 :  </w:t>
      </w:r>
    </w:p>
    <w:p w14:paraId="39DB4369" w14:textId="1512A3B2" w:rsidR="004B15C9" w:rsidRDefault="004B15C9" w:rsidP="004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AD32DED" w14:textId="1295D702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</w:p>
    <w:p w14:paraId="19662F96" w14:textId="6945EC54" w:rsidR="004B15C9" w:rsidRDefault="00D86653" w:rsidP="005B1292">
      <w:pPr>
        <w:spacing w:after="0" w:line="240" w:lineRule="auto"/>
        <w:jc w:val="both"/>
        <w:rPr>
          <w:rFonts w:ascii="Arial" w:hAnsi="Arial" w:cs="Arial"/>
        </w:rPr>
      </w:pPr>
      <w:r>
        <w:rPr>
          <w:sz w:val="16"/>
          <w:szCs w:val="16"/>
        </w:rPr>
        <w:t>Les informations recueillies sont destinées à l’instruction de votre dossier et font l’objet d’un traitement informatique. Conformément à la loi</w:t>
      </w:r>
      <w:proofErr w:type="gramStart"/>
      <w:r>
        <w:rPr>
          <w:sz w:val="16"/>
          <w:szCs w:val="16"/>
        </w:rPr>
        <w:t xml:space="preserve"> «informatique</w:t>
      </w:r>
      <w:proofErr w:type="gramEnd"/>
      <w:r>
        <w:rPr>
          <w:sz w:val="16"/>
          <w:szCs w:val="16"/>
        </w:rPr>
        <w:t xml:space="preserve"> et libertés» du 6 janvier 1978, vous bénéficiez d’un droit d’accès, de rectification touchant les informations qui vous concernent. Si vous souhaitez exercer ce droit et obtenir communication des informations vous concernant, veuillez-vous adresser à la Région Grand Est.</w:t>
      </w:r>
    </w:p>
    <w:p w14:paraId="1348C461" w14:textId="13E2D8F9" w:rsidR="00A47447" w:rsidRDefault="00A47447" w:rsidP="005B1292">
      <w:pPr>
        <w:spacing w:after="0" w:line="240" w:lineRule="auto"/>
        <w:jc w:val="both"/>
        <w:rPr>
          <w:rFonts w:ascii="Arial" w:hAnsi="Arial" w:cs="Arial"/>
        </w:rPr>
      </w:pPr>
    </w:p>
    <w:p w14:paraId="00AA774B" w14:textId="77777777" w:rsidR="008145C0" w:rsidRDefault="008145C0" w:rsidP="005B1292">
      <w:pPr>
        <w:spacing w:after="0" w:line="240" w:lineRule="auto"/>
        <w:jc w:val="both"/>
        <w:rPr>
          <w:rFonts w:ascii="Arial" w:hAnsi="Arial" w:cs="Arial"/>
        </w:rPr>
      </w:pPr>
    </w:p>
    <w:p w14:paraId="19D1BA6B" w14:textId="06B8ED96" w:rsidR="00D86653" w:rsidRPr="00D86653" w:rsidRDefault="00D86653" w:rsidP="00D8665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86653">
        <w:rPr>
          <w:rFonts w:ascii="Arial" w:hAnsi="Arial" w:cs="Arial"/>
          <w:b/>
          <w:sz w:val="26"/>
          <w:szCs w:val="26"/>
        </w:rPr>
        <w:t>Description de la candidature</w:t>
      </w:r>
    </w:p>
    <w:p w14:paraId="7F7F51AE" w14:textId="77777777" w:rsidR="00D86653" w:rsidRDefault="00D86653" w:rsidP="005B1292">
      <w:pPr>
        <w:spacing w:after="0" w:line="240" w:lineRule="auto"/>
        <w:jc w:val="both"/>
        <w:rPr>
          <w:rFonts w:ascii="Arial" w:hAnsi="Arial" w:cs="Arial"/>
        </w:rPr>
      </w:pPr>
    </w:p>
    <w:p w14:paraId="6D087DE3" w14:textId="77777777" w:rsidR="00CD68AA" w:rsidRPr="00CD68AA" w:rsidRDefault="00CD68AA" w:rsidP="004B15C9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CD68AA">
        <w:rPr>
          <w:rFonts w:ascii="Arial" w:hAnsi="Arial" w:cs="Arial"/>
          <w:u w:val="single"/>
        </w:rPr>
        <w:t>Périmètre géographique d’action :</w:t>
      </w:r>
    </w:p>
    <w:p w14:paraId="461C9468" w14:textId="79D24F78" w:rsidR="004B15C9" w:rsidRDefault="004B15C9" w:rsidP="004B15C9">
      <w:pP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</w:rPr>
        <w:t> Ensemble de la Région Grand Est</w:t>
      </w:r>
    </w:p>
    <w:p w14:paraId="3A464486" w14:textId="6EAD0E05" w:rsidR="004B15C9" w:rsidRDefault="004B15C9" w:rsidP="004B15C9">
      <w:pPr>
        <w:spacing w:after="120" w:line="240" w:lineRule="auto"/>
        <w:jc w:val="both"/>
        <w:rPr>
          <w:rFonts w:ascii="Arial" w:hAnsi="Arial" w:cs="Arial"/>
        </w:rPr>
      </w:pPr>
      <w:r w:rsidRPr="004B15C9">
        <w:rPr>
          <w:rFonts w:ascii="Arial" w:hAnsi="Arial" w:cs="Arial"/>
          <w:sz w:val="26"/>
          <w:szCs w:val="26"/>
        </w:rPr>
        <w:sym w:font="Wingdings" w:char="F071"/>
      </w:r>
      <w:r>
        <w:rPr>
          <w:rFonts w:ascii="Arial" w:hAnsi="Arial" w:cs="Arial"/>
        </w:rPr>
        <w:t xml:space="preserve"> Partie de la Région Grand Est (détail </w:t>
      </w:r>
      <w:r w:rsidR="002629E9">
        <w:rPr>
          <w:rFonts w:ascii="Arial" w:hAnsi="Arial" w:cs="Arial"/>
        </w:rPr>
        <w:t xml:space="preserve">ci-dessous </w:t>
      </w:r>
      <w:r>
        <w:rPr>
          <w:rFonts w:ascii="Arial" w:hAnsi="Arial" w:cs="Arial"/>
        </w:rPr>
        <w:t>et</w:t>
      </w:r>
      <w:r w:rsidR="0026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2629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cartographie) :</w:t>
      </w:r>
    </w:p>
    <w:p w14:paraId="045EC6B8" w14:textId="2F2C4028" w:rsidR="00A47447" w:rsidRDefault="00A47447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FA6050A" w14:textId="2F1C278D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6261AAC" w14:textId="5EDA1924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003600E" w14:textId="4C88DB17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949F1AC" w14:textId="64C93809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677A855" w14:textId="17D5FE33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785B918" w14:textId="301A7F49" w:rsidR="008145C0" w:rsidRDefault="008145C0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391E023" w14:textId="77777777" w:rsidR="008145C0" w:rsidRDefault="008145C0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08DC338" w14:textId="2987023A" w:rsidR="00464724" w:rsidRDefault="00464724" w:rsidP="00464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B6D3E77" w14:textId="69023B70" w:rsidR="00464724" w:rsidRDefault="00464724" w:rsidP="005B1292">
      <w:pPr>
        <w:spacing w:after="0" w:line="240" w:lineRule="auto"/>
        <w:jc w:val="both"/>
        <w:rPr>
          <w:rFonts w:ascii="Arial" w:hAnsi="Arial" w:cs="Arial"/>
        </w:rPr>
      </w:pPr>
    </w:p>
    <w:p w14:paraId="102FC819" w14:textId="143F9EEA" w:rsidR="004B15C9" w:rsidRPr="00464724" w:rsidRDefault="002629E9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t>Présentation générale de la structure</w:t>
      </w:r>
    </w:p>
    <w:p w14:paraId="767E9F6B" w14:textId="72B6CFAB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p w14:paraId="6A49C070" w14:textId="2A68897E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AA44FAC" w14:textId="77777777" w:rsidR="00175636" w:rsidRPr="00175636" w:rsidRDefault="00175636" w:rsidP="0017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75636">
        <w:rPr>
          <w:rFonts w:ascii="Arial" w:hAnsi="Arial" w:cs="Arial"/>
          <w:i/>
          <w:sz w:val="20"/>
          <w:szCs w:val="20"/>
        </w:rPr>
        <w:t>Pièce jointe en annexe possible</w:t>
      </w:r>
    </w:p>
    <w:p w14:paraId="076F6378" w14:textId="5747AB03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737889AC" w14:textId="724687CA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6D43769" w14:textId="665E87B1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3887541" w14:textId="3507244B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E081760" w14:textId="4775BEAD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B20D5FB" w14:textId="05BDBD94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B1E7D81" w14:textId="3BC1942E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C5E8C25" w14:textId="22331C58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DD31897" w14:textId="46630A4F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08F4E0A" w14:textId="464C8C3B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1AC900D" w14:textId="77777777" w:rsidR="008145C0" w:rsidRDefault="008145C0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4C16BC9" w14:textId="77777777" w:rsidR="002629E9" w:rsidRDefault="002629E9" w:rsidP="00262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13F07915" w14:textId="541EE351" w:rsidR="00226192" w:rsidRDefault="00226192" w:rsidP="005B1292">
      <w:pPr>
        <w:spacing w:after="0" w:line="240" w:lineRule="auto"/>
        <w:jc w:val="both"/>
        <w:rPr>
          <w:rFonts w:ascii="Arial" w:hAnsi="Arial" w:cs="Arial"/>
          <w:b/>
        </w:rPr>
      </w:pPr>
    </w:p>
    <w:p w14:paraId="400374CB" w14:textId="77777777" w:rsidR="008145C0" w:rsidRDefault="008145C0" w:rsidP="005B1292">
      <w:pPr>
        <w:spacing w:after="0" w:line="240" w:lineRule="auto"/>
        <w:jc w:val="both"/>
        <w:rPr>
          <w:rFonts w:ascii="Arial" w:hAnsi="Arial" w:cs="Arial"/>
          <w:b/>
        </w:rPr>
      </w:pPr>
    </w:p>
    <w:p w14:paraId="16D19F00" w14:textId="61CAB433" w:rsidR="004B15C9" w:rsidRPr="00464724" w:rsidRDefault="002629E9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t>Entrées pour lesquelles votre structure assurer</w:t>
      </w:r>
      <w:r w:rsidR="00CD68AA">
        <w:rPr>
          <w:rFonts w:ascii="Arial" w:hAnsi="Arial" w:cs="Arial"/>
          <w:b/>
        </w:rPr>
        <w:t>a</w:t>
      </w:r>
      <w:r w:rsidRPr="00464724">
        <w:rPr>
          <w:rFonts w:ascii="Arial" w:hAnsi="Arial" w:cs="Arial"/>
          <w:b/>
        </w:rPr>
        <w:t xml:space="preserve"> l’accompagnement des porteurs de projet</w:t>
      </w:r>
      <w:r w:rsidR="00CD68AA">
        <w:rPr>
          <w:rFonts w:ascii="Arial" w:hAnsi="Arial" w:cs="Arial"/>
          <w:b/>
        </w:rPr>
        <w:t> :</w:t>
      </w:r>
    </w:p>
    <w:p w14:paraId="31E06F25" w14:textId="0A14A9BF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p w14:paraId="2F695FDD" w14:textId="72ADE5D2" w:rsidR="00175636" w:rsidRDefault="00175636" w:rsidP="002629E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 w:rsidR="002629E9">
        <w:rPr>
          <w:rFonts w:ascii="Arial" w:hAnsi="Arial" w:cs="Arial"/>
        </w:rPr>
        <w:t xml:space="preserve">Agroforesterie </w:t>
      </w:r>
    </w:p>
    <w:p w14:paraId="2CA32F80" w14:textId="5E3B474F" w:rsidR="002629E9" w:rsidRDefault="00175636" w:rsidP="002629E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634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629E9">
        <w:rPr>
          <w:rFonts w:ascii="Arial" w:hAnsi="Arial" w:cs="Arial"/>
        </w:rPr>
        <w:t>lignement d’arbres intraparcellaires</w:t>
      </w:r>
      <w:r w:rsidR="00CD68AA">
        <w:rPr>
          <w:rFonts w:ascii="Arial" w:hAnsi="Arial" w:cs="Arial"/>
        </w:rPr>
        <w:t xml:space="preserve"> et h</w:t>
      </w:r>
      <w:r w:rsidR="002629E9">
        <w:rPr>
          <w:rFonts w:ascii="Arial" w:hAnsi="Arial" w:cs="Arial"/>
        </w:rPr>
        <w:t>aies</w:t>
      </w:r>
    </w:p>
    <w:p w14:paraId="5E9B4500" w14:textId="3156AAF0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p w14:paraId="64E890A0" w14:textId="4901495A" w:rsidR="00732B27" w:rsidRDefault="00732B27" w:rsidP="005B1292">
      <w:pPr>
        <w:spacing w:after="0" w:line="240" w:lineRule="auto"/>
        <w:jc w:val="both"/>
        <w:rPr>
          <w:rFonts w:ascii="Arial" w:hAnsi="Arial" w:cs="Arial"/>
        </w:rPr>
      </w:pPr>
    </w:p>
    <w:p w14:paraId="5167EBDE" w14:textId="1AD08C40" w:rsidR="00732B27" w:rsidRDefault="00732B27" w:rsidP="005B1292">
      <w:pPr>
        <w:spacing w:after="0" w:line="240" w:lineRule="auto"/>
        <w:jc w:val="both"/>
        <w:rPr>
          <w:rFonts w:ascii="Arial" w:hAnsi="Arial" w:cs="Arial"/>
        </w:rPr>
      </w:pPr>
    </w:p>
    <w:p w14:paraId="4DA13C9B" w14:textId="77777777" w:rsidR="00732B27" w:rsidRDefault="00732B27" w:rsidP="005B1292">
      <w:pPr>
        <w:spacing w:after="0" w:line="240" w:lineRule="auto"/>
        <w:jc w:val="both"/>
        <w:rPr>
          <w:rFonts w:ascii="Arial" w:hAnsi="Arial" w:cs="Arial"/>
        </w:rPr>
      </w:pPr>
    </w:p>
    <w:p w14:paraId="434C268C" w14:textId="77777777" w:rsidR="00226192" w:rsidRDefault="00226192" w:rsidP="005B1292">
      <w:pPr>
        <w:spacing w:after="0" w:line="240" w:lineRule="auto"/>
        <w:jc w:val="both"/>
        <w:rPr>
          <w:rFonts w:ascii="Arial" w:hAnsi="Arial" w:cs="Arial"/>
        </w:rPr>
      </w:pPr>
    </w:p>
    <w:p w14:paraId="5B349071" w14:textId="42FACD9E" w:rsidR="00240EBD" w:rsidRPr="00464724" w:rsidRDefault="00240EBD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t>Justification des compétences de votre structure pour assurer l’accompagnement des porteurs de projets (formation, méthode, outils utilisés…)</w:t>
      </w:r>
    </w:p>
    <w:p w14:paraId="086C0B96" w14:textId="340528D9" w:rsidR="00240EBD" w:rsidRPr="00464724" w:rsidRDefault="00240EBD" w:rsidP="005B1292">
      <w:pPr>
        <w:spacing w:after="0" w:line="240" w:lineRule="auto"/>
        <w:jc w:val="both"/>
        <w:rPr>
          <w:rFonts w:ascii="Arial" w:hAnsi="Arial" w:cs="Arial"/>
          <w:b/>
        </w:rPr>
      </w:pPr>
    </w:p>
    <w:p w14:paraId="44FCDEE1" w14:textId="33FF339B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06BA14A" w14:textId="02A0E045" w:rsidR="00240EBD" w:rsidRPr="00175636" w:rsidRDefault="00175636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75636">
        <w:rPr>
          <w:rFonts w:ascii="Arial" w:hAnsi="Arial" w:cs="Arial"/>
          <w:i/>
          <w:sz w:val="20"/>
          <w:szCs w:val="20"/>
        </w:rPr>
        <w:t>Pièce jointe en annexe possible</w:t>
      </w:r>
    </w:p>
    <w:p w14:paraId="4DC456BE" w14:textId="0040A3F9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ADF3EFB" w14:textId="717FED83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3C7AA02" w14:textId="2DD1EC77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9694D9F" w14:textId="07D3B60A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FFB58F9" w14:textId="48914344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7CE5662" w14:textId="11D49671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39C204E" w14:textId="37900D1B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C538433" w14:textId="1B0365A2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6C5EA7CE" w14:textId="06586D45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964A50B" w14:textId="751C5A94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BCBD9D3" w14:textId="36704972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CBE736F" w14:textId="015F14B6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7AA441D" w14:textId="1A03D6A5" w:rsidR="00240EBD" w:rsidRDefault="00240EBD" w:rsidP="00240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04E292C" w14:textId="77777777" w:rsidR="00240EBD" w:rsidRDefault="00240EBD" w:rsidP="005B1292">
      <w:pPr>
        <w:spacing w:after="0" w:line="240" w:lineRule="auto"/>
        <w:jc w:val="both"/>
        <w:rPr>
          <w:rFonts w:ascii="Arial" w:hAnsi="Arial" w:cs="Arial"/>
        </w:rPr>
      </w:pPr>
    </w:p>
    <w:p w14:paraId="22439598" w14:textId="77777777" w:rsidR="004B15C9" w:rsidRDefault="004B15C9" w:rsidP="005B1292">
      <w:pPr>
        <w:spacing w:after="0" w:line="240" w:lineRule="auto"/>
        <w:jc w:val="both"/>
        <w:rPr>
          <w:rFonts w:ascii="Arial" w:hAnsi="Arial" w:cs="Arial"/>
        </w:rPr>
      </w:pPr>
    </w:p>
    <w:p w14:paraId="28E4A10C" w14:textId="3C843B00" w:rsidR="003526F4" w:rsidRPr="00464724" w:rsidRDefault="002629E9" w:rsidP="005B1292">
      <w:pPr>
        <w:spacing w:after="0" w:line="240" w:lineRule="auto"/>
        <w:jc w:val="both"/>
        <w:rPr>
          <w:rFonts w:ascii="Arial" w:hAnsi="Arial" w:cs="Arial"/>
          <w:b/>
        </w:rPr>
      </w:pPr>
      <w:r w:rsidRPr="00464724">
        <w:rPr>
          <w:rFonts w:ascii="Arial" w:hAnsi="Arial" w:cs="Arial"/>
          <w:b/>
        </w:rPr>
        <w:t xml:space="preserve">Moyens humains </w:t>
      </w:r>
      <w:r w:rsidR="003526F4" w:rsidRPr="00464724">
        <w:rPr>
          <w:rFonts w:ascii="Arial" w:hAnsi="Arial" w:cs="Arial"/>
          <w:b/>
        </w:rPr>
        <w:t>prévisionnels mobilisables pour le projet</w:t>
      </w:r>
      <w:r w:rsidR="00226192">
        <w:rPr>
          <w:rFonts w:ascii="Arial" w:hAnsi="Arial" w:cs="Arial"/>
          <w:b/>
        </w:rPr>
        <w:t xml:space="preserve"> par la structure</w:t>
      </w:r>
    </w:p>
    <w:p w14:paraId="50307AE7" w14:textId="660310B0" w:rsidR="002629E9" w:rsidRPr="003526F4" w:rsidRDefault="002629E9" w:rsidP="005B129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526F4">
        <w:rPr>
          <w:rFonts w:ascii="Arial" w:hAnsi="Arial" w:cs="Arial"/>
          <w:i/>
          <w:sz w:val="18"/>
          <w:szCs w:val="18"/>
        </w:rPr>
        <w:t>(</w:t>
      </w:r>
      <w:proofErr w:type="gramStart"/>
      <w:r w:rsidRPr="003526F4">
        <w:rPr>
          <w:rFonts w:ascii="Arial" w:hAnsi="Arial" w:cs="Arial"/>
          <w:i/>
          <w:sz w:val="18"/>
          <w:szCs w:val="18"/>
        </w:rPr>
        <w:t>à</w:t>
      </w:r>
      <w:proofErr w:type="gramEnd"/>
      <w:r w:rsidRPr="003526F4">
        <w:rPr>
          <w:rFonts w:ascii="Arial" w:hAnsi="Arial" w:cs="Arial"/>
          <w:i/>
          <w:sz w:val="18"/>
          <w:szCs w:val="18"/>
        </w:rPr>
        <w:t xml:space="preserve"> remplir obligatoirement pour considérer le dossier complet)</w:t>
      </w:r>
    </w:p>
    <w:p w14:paraId="76A7381A" w14:textId="69C45F41" w:rsidR="002629E9" w:rsidRDefault="002629E9" w:rsidP="005B12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122"/>
        <w:gridCol w:w="3118"/>
        <w:gridCol w:w="3969"/>
      </w:tblGrid>
      <w:tr w:rsidR="00240EBD" w14:paraId="45C1D7AC" w14:textId="77777777" w:rsidTr="00240EBD">
        <w:tc>
          <w:tcPr>
            <w:tcW w:w="2122" w:type="dxa"/>
          </w:tcPr>
          <w:p w14:paraId="1BA8B037" w14:textId="3D9D043A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Nom / Prénom</w:t>
            </w:r>
          </w:p>
        </w:tc>
        <w:tc>
          <w:tcPr>
            <w:tcW w:w="3118" w:type="dxa"/>
          </w:tcPr>
          <w:p w14:paraId="317CDEE9" w14:textId="03E3EE44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Statut et qualification en lien avec la candidature</w:t>
            </w:r>
          </w:p>
        </w:tc>
        <w:tc>
          <w:tcPr>
            <w:tcW w:w="3969" w:type="dxa"/>
          </w:tcPr>
          <w:p w14:paraId="1E805B93" w14:textId="239D2BD7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724">
              <w:rPr>
                <w:rFonts w:ascii="Arial" w:hAnsi="Arial" w:cs="Arial"/>
                <w:sz w:val="20"/>
                <w:szCs w:val="20"/>
              </w:rPr>
              <w:t>Rôle de l’agent dans la structure</w:t>
            </w:r>
          </w:p>
        </w:tc>
      </w:tr>
      <w:tr w:rsidR="00226192" w14:paraId="27E2E36B" w14:textId="77777777" w:rsidTr="00240EBD">
        <w:tc>
          <w:tcPr>
            <w:tcW w:w="2122" w:type="dxa"/>
          </w:tcPr>
          <w:p w14:paraId="6A5E35C8" w14:textId="77777777" w:rsidR="00226192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5D447" w14:textId="463B41F5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AD86E0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1C2C78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92" w14:paraId="308CE9B9" w14:textId="77777777" w:rsidTr="00240EBD">
        <w:tc>
          <w:tcPr>
            <w:tcW w:w="2122" w:type="dxa"/>
          </w:tcPr>
          <w:p w14:paraId="3F7C67CC" w14:textId="7CC5DDF7" w:rsidR="00226192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14720" w14:textId="5FA45C79" w:rsidR="008145C0" w:rsidRPr="00464724" w:rsidRDefault="008145C0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62611A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341169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192" w14:paraId="1982E8B2" w14:textId="77777777" w:rsidTr="00240EBD">
        <w:tc>
          <w:tcPr>
            <w:tcW w:w="2122" w:type="dxa"/>
          </w:tcPr>
          <w:p w14:paraId="0142D14F" w14:textId="77777777" w:rsidR="00226192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20432" w14:textId="44761650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47CD5B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9DD1B5" w14:textId="77777777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EBD" w14:paraId="5B13B444" w14:textId="77777777" w:rsidTr="00240EBD">
        <w:tc>
          <w:tcPr>
            <w:tcW w:w="2122" w:type="dxa"/>
          </w:tcPr>
          <w:p w14:paraId="58A1667E" w14:textId="77777777" w:rsidR="00240EBD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7BB781" w14:textId="7B6479CB" w:rsidR="00226192" w:rsidRPr="00464724" w:rsidRDefault="00226192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3B976B" w14:textId="77777777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2CCF9E" w14:textId="77777777" w:rsidR="00240EBD" w:rsidRPr="00464724" w:rsidRDefault="00240EBD" w:rsidP="005B1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725C5" w14:textId="34C0B249" w:rsidR="003526F4" w:rsidRDefault="003526F4" w:rsidP="005B1292">
      <w:pPr>
        <w:spacing w:after="0" w:line="240" w:lineRule="auto"/>
        <w:jc w:val="both"/>
        <w:rPr>
          <w:rFonts w:ascii="Arial" w:hAnsi="Arial" w:cs="Arial"/>
        </w:rPr>
      </w:pPr>
    </w:p>
    <w:p w14:paraId="6F4BBCFF" w14:textId="1C31EBD4" w:rsidR="003526F4" w:rsidRDefault="003526F4" w:rsidP="005B129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20A0EFD" w14:textId="77777777" w:rsidR="00732B27" w:rsidRDefault="00732B27" w:rsidP="005B1292">
      <w:pPr>
        <w:spacing w:after="0" w:line="240" w:lineRule="auto"/>
        <w:jc w:val="both"/>
        <w:rPr>
          <w:rFonts w:ascii="Arial" w:hAnsi="Arial" w:cs="Arial"/>
        </w:rPr>
      </w:pPr>
    </w:p>
    <w:p w14:paraId="49C4BBB3" w14:textId="390FD697" w:rsidR="003526F4" w:rsidRPr="00226192" w:rsidRDefault="003526F4" w:rsidP="0022619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226192">
        <w:rPr>
          <w:rFonts w:ascii="Arial" w:hAnsi="Arial" w:cs="Arial"/>
          <w:b/>
        </w:rPr>
        <w:t>Liste des pièces à joindre à la demande</w:t>
      </w:r>
      <w:r w:rsidR="00226192" w:rsidRPr="00226192">
        <w:rPr>
          <w:rFonts w:ascii="Arial" w:hAnsi="Arial" w:cs="Arial"/>
          <w:b/>
        </w:rPr>
        <w:t xml:space="preserve"> de candidature</w:t>
      </w:r>
    </w:p>
    <w:p w14:paraId="1B6193A0" w14:textId="2FA840F0" w:rsidR="003526F4" w:rsidRDefault="003526F4" w:rsidP="003526F4">
      <w:pPr>
        <w:spacing w:after="0" w:line="240" w:lineRule="auto"/>
        <w:jc w:val="both"/>
        <w:rPr>
          <w:rFonts w:ascii="Arial" w:hAnsi="Arial" w:cs="Arial"/>
        </w:rPr>
      </w:pPr>
    </w:p>
    <w:p w14:paraId="0EF04CA9" w14:textId="495FAC3D" w:rsidR="00226192" w:rsidRPr="005560F2" w:rsidRDefault="00226192" w:rsidP="005560F2">
      <w:pPr>
        <w:spacing w:after="0" w:line="240" w:lineRule="auto"/>
        <w:jc w:val="both"/>
        <w:rPr>
          <w:rFonts w:ascii="Arial" w:hAnsi="Arial" w:cs="Arial"/>
        </w:rPr>
      </w:pPr>
      <w:r w:rsidRPr="005560F2">
        <w:rPr>
          <w:rFonts w:ascii="Arial" w:hAnsi="Arial" w:cs="Arial"/>
        </w:rPr>
        <w:t>Exemplaire original du présent formulaire de cand</w:t>
      </w:r>
      <w:r w:rsidR="00CD68AA" w:rsidRPr="005560F2">
        <w:rPr>
          <w:rFonts w:ascii="Arial" w:hAnsi="Arial" w:cs="Arial"/>
        </w:rPr>
        <w:t>idature complété, daté et signé.</w:t>
      </w:r>
    </w:p>
    <w:p w14:paraId="2E41DD62" w14:textId="73A796DF" w:rsidR="00226192" w:rsidRDefault="00226192" w:rsidP="003526F4">
      <w:pPr>
        <w:spacing w:after="0" w:line="240" w:lineRule="auto"/>
        <w:jc w:val="both"/>
        <w:rPr>
          <w:rFonts w:ascii="Arial" w:hAnsi="Arial" w:cs="Arial"/>
        </w:rPr>
      </w:pPr>
    </w:p>
    <w:p w14:paraId="7F53DF8B" w14:textId="77777777" w:rsidR="00765CBA" w:rsidRDefault="00765CBA" w:rsidP="003526F4">
      <w:pPr>
        <w:spacing w:after="0" w:line="240" w:lineRule="auto"/>
        <w:jc w:val="both"/>
        <w:rPr>
          <w:rFonts w:ascii="Arial" w:hAnsi="Arial" w:cs="Arial"/>
        </w:rPr>
      </w:pPr>
    </w:p>
    <w:p w14:paraId="3B4E6E58" w14:textId="26D36233" w:rsidR="003526F4" w:rsidRDefault="003526F4" w:rsidP="003526F4">
      <w:pPr>
        <w:spacing w:after="0" w:line="240" w:lineRule="auto"/>
        <w:jc w:val="both"/>
        <w:rPr>
          <w:rFonts w:ascii="Arial" w:hAnsi="Arial" w:cs="Arial"/>
        </w:rPr>
      </w:pPr>
    </w:p>
    <w:p w14:paraId="166B033D" w14:textId="77777777" w:rsidR="00732B27" w:rsidRDefault="00732B27" w:rsidP="003526F4">
      <w:pPr>
        <w:spacing w:after="0" w:line="240" w:lineRule="auto"/>
        <w:jc w:val="both"/>
        <w:rPr>
          <w:rFonts w:ascii="Arial" w:hAnsi="Arial" w:cs="Arial"/>
        </w:rPr>
      </w:pPr>
    </w:p>
    <w:p w14:paraId="402E7C45" w14:textId="1048DC0F" w:rsidR="00F21CED" w:rsidRPr="00F21CED" w:rsidRDefault="00F21CED" w:rsidP="00F21CED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21CED">
        <w:rPr>
          <w:rFonts w:ascii="Arial" w:hAnsi="Arial" w:cs="Arial"/>
          <w:b/>
          <w:color w:val="000000"/>
        </w:rPr>
        <w:t>Engagement sur l’honneur,</w:t>
      </w:r>
    </w:p>
    <w:p w14:paraId="1B1B40BC" w14:textId="77777777" w:rsidR="00F21CED" w:rsidRPr="00CD68AA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64689EB" w14:textId="7F8F350C" w:rsid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Je soussigné M/Mme </w:t>
      </w:r>
    </w:p>
    <w:p w14:paraId="33F31BE0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25D59B" w14:textId="59304AF3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21CED">
        <w:rPr>
          <w:rFonts w:ascii="Arial" w:hAnsi="Arial" w:cs="Arial"/>
          <w:color w:val="000000"/>
        </w:rPr>
        <w:t>o</w:t>
      </w:r>
      <w:proofErr w:type="gramEnd"/>
      <w:r w:rsidRPr="00F21CED">
        <w:rPr>
          <w:rFonts w:ascii="Arial" w:hAnsi="Arial" w:cs="Arial"/>
          <w:color w:val="000000"/>
        </w:rPr>
        <w:t xml:space="preserve"> Confirme avoir déposé une candidature po</w:t>
      </w:r>
      <w:r>
        <w:rPr>
          <w:rFonts w:ascii="Arial" w:hAnsi="Arial" w:cs="Arial"/>
          <w:color w:val="000000"/>
        </w:rPr>
        <w:t>ur être habilité au titre de la mesure « FEADER Agroforesterie »</w:t>
      </w:r>
      <w:r w:rsidR="005A5A6C">
        <w:rPr>
          <w:rFonts w:ascii="Arial" w:hAnsi="Arial" w:cs="Arial"/>
          <w:color w:val="000000"/>
        </w:rPr>
        <w:t> ;</w:t>
      </w:r>
    </w:p>
    <w:p w14:paraId="7580A85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C64C4C" w14:textId="71B9E09E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21CED">
        <w:rPr>
          <w:rFonts w:ascii="Arial" w:hAnsi="Arial" w:cs="Arial"/>
          <w:color w:val="000000"/>
        </w:rPr>
        <w:t>o</w:t>
      </w:r>
      <w:proofErr w:type="gramEnd"/>
      <w:r w:rsidRPr="00F21CED">
        <w:rPr>
          <w:rFonts w:ascii="Arial" w:hAnsi="Arial" w:cs="Arial"/>
          <w:color w:val="000000"/>
        </w:rPr>
        <w:t xml:space="preserve"> M’engage à réaliser les obligations stipulées dans l</w:t>
      </w:r>
      <w:r w:rsidR="00765CBA">
        <w:rPr>
          <w:rFonts w:ascii="Arial" w:hAnsi="Arial" w:cs="Arial"/>
          <w:color w:val="000000"/>
        </w:rPr>
        <w:t>e règlement de l’appel à candidatures</w:t>
      </w:r>
      <w:r w:rsidRPr="00F21CED">
        <w:rPr>
          <w:rFonts w:ascii="Arial" w:hAnsi="Arial" w:cs="Arial"/>
          <w:color w:val="000000"/>
        </w:rPr>
        <w:t xml:space="preserve"> pour la durée </w:t>
      </w:r>
      <w:r w:rsidR="005A5A6C">
        <w:rPr>
          <w:rFonts w:ascii="Arial" w:hAnsi="Arial" w:cs="Arial"/>
          <w:color w:val="000000"/>
        </w:rPr>
        <w:t>de l’habilitation ;</w:t>
      </w:r>
    </w:p>
    <w:p w14:paraId="4969D8D9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B0E37B" w14:textId="2CB81EED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21CED">
        <w:rPr>
          <w:rFonts w:ascii="Arial" w:hAnsi="Arial" w:cs="Arial"/>
          <w:color w:val="000000"/>
        </w:rPr>
        <w:t>o</w:t>
      </w:r>
      <w:proofErr w:type="gramEnd"/>
      <w:r w:rsidRPr="00F21CED">
        <w:rPr>
          <w:rFonts w:ascii="Arial" w:hAnsi="Arial" w:cs="Arial"/>
          <w:color w:val="000000"/>
        </w:rPr>
        <w:t xml:space="preserve"> Certifie que les renseignements mentionnés sur ce document sont exacts ; </w:t>
      </w:r>
    </w:p>
    <w:p w14:paraId="2913E00B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86D14C" w14:textId="5F13FFE0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21CED">
        <w:rPr>
          <w:rFonts w:ascii="Arial" w:hAnsi="Arial" w:cs="Arial"/>
          <w:color w:val="000000"/>
        </w:rPr>
        <w:t>o</w:t>
      </w:r>
      <w:proofErr w:type="gramEnd"/>
      <w:r w:rsidRPr="00F21CED">
        <w:rPr>
          <w:rFonts w:ascii="Arial" w:hAnsi="Arial" w:cs="Arial"/>
          <w:color w:val="000000"/>
        </w:rPr>
        <w:t xml:space="preserve"> M’engage à ne pas divulguer de données recueillies sans l’accord </w:t>
      </w:r>
      <w:r w:rsidR="008145C0">
        <w:rPr>
          <w:rFonts w:ascii="Arial" w:hAnsi="Arial" w:cs="Arial"/>
          <w:color w:val="000000"/>
        </w:rPr>
        <w:t>des porteurs de projets</w:t>
      </w:r>
      <w:r w:rsidRPr="00F21CED">
        <w:rPr>
          <w:rFonts w:ascii="Arial" w:hAnsi="Arial" w:cs="Arial"/>
          <w:color w:val="000000"/>
        </w:rPr>
        <w:t xml:space="preserve"> et de la Région Grand-Est ; </w:t>
      </w:r>
    </w:p>
    <w:p w14:paraId="21183F81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490B1C" w14:textId="4504F2E9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21CED">
        <w:rPr>
          <w:rFonts w:ascii="Arial" w:hAnsi="Arial" w:cs="Arial"/>
          <w:color w:val="000000"/>
        </w:rPr>
        <w:t>o</w:t>
      </w:r>
      <w:proofErr w:type="gramEnd"/>
      <w:r w:rsidRPr="00F21CED">
        <w:rPr>
          <w:rFonts w:ascii="Arial" w:hAnsi="Arial" w:cs="Arial"/>
          <w:color w:val="000000"/>
        </w:rPr>
        <w:t xml:space="preserve"> M’engage à participer activement aux futures réunions de mise en œuvre</w:t>
      </w:r>
      <w:r w:rsidR="00E13ED1">
        <w:rPr>
          <w:rFonts w:ascii="Arial" w:hAnsi="Arial" w:cs="Arial"/>
          <w:color w:val="000000"/>
        </w:rPr>
        <w:t xml:space="preserve"> de la mesure FEADER A</w:t>
      </w:r>
      <w:r>
        <w:rPr>
          <w:rFonts w:ascii="Arial" w:hAnsi="Arial" w:cs="Arial"/>
          <w:color w:val="000000"/>
        </w:rPr>
        <w:t>groforesterie</w:t>
      </w:r>
      <w:r w:rsidRPr="00F21CED">
        <w:rPr>
          <w:rFonts w:ascii="Arial" w:hAnsi="Arial" w:cs="Arial"/>
          <w:color w:val="000000"/>
        </w:rPr>
        <w:t xml:space="preserve"> organisées par la Région Grand Est ; </w:t>
      </w:r>
    </w:p>
    <w:p w14:paraId="1F3C037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5CF0D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F21CED">
        <w:rPr>
          <w:rFonts w:ascii="Arial" w:hAnsi="Arial" w:cs="Arial"/>
          <w:color w:val="000000"/>
        </w:rPr>
        <w:t>o</w:t>
      </w:r>
      <w:proofErr w:type="gramEnd"/>
      <w:r w:rsidRPr="00F21CED">
        <w:rPr>
          <w:rFonts w:ascii="Arial" w:hAnsi="Arial" w:cs="Arial"/>
          <w:color w:val="000000"/>
        </w:rPr>
        <w:t xml:space="preserve"> M’engage à fournir à la Région Grand-Est et/ou aux évaluateurs désignés ou autres organismes habilités à assumer des fonctions en son nom, toutes les informations nécessaires pour permettre le suivi et l’évaluation du dispositif. </w:t>
      </w:r>
    </w:p>
    <w:p w14:paraId="748FA245" w14:textId="02EB0237" w:rsid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078BB2" w14:textId="77777777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362D32A" w14:textId="1686F818" w:rsidR="00F21CED" w:rsidRDefault="00F21CED" w:rsidP="00F21C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>Fait à : .................................................. Le :</w:t>
      </w:r>
      <w:r>
        <w:rPr>
          <w:rFonts w:ascii="Arial" w:hAnsi="Arial" w:cs="Arial"/>
          <w:color w:val="000000"/>
        </w:rPr>
        <w:t xml:space="preserve">     </w:t>
      </w:r>
      <w:r w:rsidRPr="00F21CED">
        <w:rPr>
          <w:rFonts w:ascii="Arial" w:hAnsi="Arial" w:cs="Arial"/>
          <w:color w:val="000000"/>
        </w:rPr>
        <w:t xml:space="preserve"> /</w:t>
      </w:r>
      <w:r>
        <w:rPr>
          <w:rFonts w:ascii="Arial" w:hAnsi="Arial" w:cs="Arial"/>
          <w:color w:val="000000"/>
        </w:rPr>
        <w:t xml:space="preserve">   </w:t>
      </w:r>
      <w:r w:rsidRPr="00F21CED">
        <w:rPr>
          <w:rFonts w:ascii="Arial" w:hAnsi="Arial" w:cs="Arial"/>
          <w:color w:val="000000"/>
        </w:rPr>
        <w:t xml:space="preserve"> /</w:t>
      </w:r>
    </w:p>
    <w:p w14:paraId="52E86EAF" w14:textId="39EB11BB" w:rsidR="00F21CED" w:rsidRPr="00F21CED" w:rsidRDefault="00F21CED" w:rsidP="00F21C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5CA498" w14:textId="77777777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B13B6F" w14:textId="77777777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4086C1" w14:textId="2C23423F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Faire précéder la signature de la mention « </w:t>
      </w:r>
      <w:r w:rsidRPr="00F21CED">
        <w:rPr>
          <w:rFonts w:ascii="Arial" w:hAnsi="Arial" w:cs="Arial"/>
          <w:i/>
          <w:iCs/>
          <w:color w:val="000000"/>
        </w:rPr>
        <w:t xml:space="preserve">Lu et approuvé </w:t>
      </w:r>
      <w:r w:rsidRPr="00F21CED">
        <w:rPr>
          <w:rFonts w:ascii="Arial" w:hAnsi="Arial" w:cs="Arial"/>
          <w:color w:val="000000"/>
        </w:rPr>
        <w:t xml:space="preserve">» </w:t>
      </w:r>
    </w:p>
    <w:p w14:paraId="48E6AE4F" w14:textId="6F445C60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98BDD8" w14:textId="77777777" w:rsid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57E64BF" w14:textId="1E9157EC" w:rsidR="00F21CED" w:rsidRPr="00F21CED" w:rsidRDefault="00F21CED" w:rsidP="00F21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21CED">
        <w:rPr>
          <w:rFonts w:ascii="Arial" w:hAnsi="Arial" w:cs="Arial"/>
          <w:color w:val="000000"/>
        </w:rPr>
        <w:t xml:space="preserve">Le demandeur : </w:t>
      </w:r>
    </w:p>
    <w:p w14:paraId="7A133635" w14:textId="77777777" w:rsidR="00F21CED" w:rsidRDefault="00F21CED" w:rsidP="00AB410B">
      <w:pPr>
        <w:spacing w:after="0" w:line="240" w:lineRule="auto"/>
        <w:rPr>
          <w:rFonts w:ascii="Arial" w:hAnsi="Arial" w:cs="Arial"/>
          <w:color w:val="000000"/>
        </w:rPr>
      </w:pPr>
    </w:p>
    <w:p w14:paraId="5F482F1D" w14:textId="77777777" w:rsidR="00F21CED" w:rsidRDefault="00F21CED" w:rsidP="00F21C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140AD4" w14:textId="4E138E55" w:rsidR="00F21CED" w:rsidRPr="00F21CED" w:rsidRDefault="00F21CED" w:rsidP="00F21CED">
      <w:pPr>
        <w:spacing w:after="0" w:line="240" w:lineRule="auto"/>
        <w:jc w:val="both"/>
        <w:rPr>
          <w:rFonts w:ascii="Arial" w:hAnsi="Arial" w:cs="Arial"/>
        </w:rPr>
      </w:pPr>
      <w:r w:rsidRPr="00F21CED">
        <w:rPr>
          <w:rFonts w:ascii="Arial" w:hAnsi="Arial" w:cs="Arial"/>
          <w:color w:val="000000"/>
        </w:rPr>
        <w:t>Cachet de l’organisme demandeur :</w:t>
      </w:r>
    </w:p>
    <w:sectPr w:rsidR="00F21CED" w:rsidRPr="00F21CED" w:rsidSect="00CD68A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557F" w14:textId="77777777" w:rsidR="00886CA1" w:rsidRDefault="00886CA1" w:rsidP="00886CA1">
      <w:pPr>
        <w:spacing w:after="0" w:line="240" w:lineRule="auto"/>
      </w:pPr>
      <w:r>
        <w:separator/>
      </w:r>
    </w:p>
  </w:endnote>
  <w:endnote w:type="continuationSeparator" w:id="0">
    <w:p w14:paraId="302D5F3D" w14:textId="77777777" w:rsidR="00886CA1" w:rsidRDefault="00886CA1" w:rsidP="0088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83BC" w14:textId="77777777" w:rsidR="00886CA1" w:rsidRDefault="00886CA1" w:rsidP="00886CA1">
      <w:pPr>
        <w:spacing w:after="0" w:line="240" w:lineRule="auto"/>
      </w:pPr>
      <w:r>
        <w:separator/>
      </w:r>
    </w:p>
  </w:footnote>
  <w:footnote w:type="continuationSeparator" w:id="0">
    <w:p w14:paraId="2F65A186" w14:textId="77777777" w:rsidR="00886CA1" w:rsidRDefault="00886CA1" w:rsidP="0088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DBB0" w14:textId="2E5C5B44" w:rsidR="00886CA1" w:rsidRDefault="00886CA1" w:rsidP="00886CA1">
    <w:pPr>
      <w:pStyle w:val="En-tte"/>
      <w:tabs>
        <w:tab w:val="clear" w:pos="9072"/>
      </w:tabs>
      <w:ind w:left="2977"/>
      <w:rPr>
        <w:b/>
        <w:sz w:val="20"/>
        <w:szCs w:val="20"/>
      </w:rPr>
    </w:pPr>
  </w:p>
  <w:p w14:paraId="3DBC339E" w14:textId="77777777" w:rsidR="00886CA1" w:rsidRDefault="00886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36E"/>
    <w:multiLevelType w:val="hybridMultilevel"/>
    <w:tmpl w:val="78FE2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41DF"/>
    <w:multiLevelType w:val="hybridMultilevel"/>
    <w:tmpl w:val="0F5A73D6"/>
    <w:lvl w:ilvl="0" w:tplc="72E2A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E44"/>
    <w:multiLevelType w:val="hybridMultilevel"/>
    <w:tmpl w:val="F6E20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6A6"/>
    <w:multiLevelType w:val="hybridMultilevel"/>
    <w:tmpl w:val="6B981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4CC3"/>
    <w:multiLevelType w:val="multilevel"/>
    <w:tmpl w:val="496072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C320B9"/>
    <w:multiLevelType w:val="hybridMultilevel"/>
    <w:tmpl w:val="13DC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5633"/>
    <w:multiLevelType w:val="hybridMultilevel"/>
    <w:tmpl w:val="E124C89C"/>
    <w:lvl w:ilvl="0" w:tplc="92705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02AD7"/>
    <w:multiLevelType w:val="hybridMultilevel"/>
    <w:tmpl w:val="79DA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30708"/>
    <w:multiLevelType w:val="hybridMultilevel"/>
    <w:tmpl w:val="2ACE87C2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B1825E9C">
      <w:numFmt w:val="bullet"/>
      <w:lvlText w:val="-"/>
      <w:lvlJc w:val="left"/>
      <w:pPr>
        <w:ind w:left="1499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6A5936F7"/>
    <w:multiLevelType w:val="hybridMultilevel"/>
    <w:tmpl w:val="46A0F3E6"/>
    <w:lvl w:ilvl="0" w:tplc="10B69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358"/>
    <w:multiLevelType w:val="hybridMultilevel"/>
    <w:tmpl w:val="49603630"/>
    <w:lvl w:ilvl="0" w:tplc="83CEF67A">
      <w:start w:val="2"/>
      <w:numFmt w:val="bullet"/>
      <w:lvlText w:val="-"/>
      <w:lvlJc w:val="left"/>
      <w:pPr>
        <w:ind w:left="779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73E0364B"/>
    <w:multiLevelType w:val="hybridMultilevel"/>
    <w:tmpl w:val="10BEB76E"/>
    <w:lvl w:ilvl="0" w:tplc="EF3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2"/>
    <w:rsid w:val="00020E48"/>
    <w:rsid w:val="000712B6"/>
    <w:rsid w:val="00175636"/>
    <w:rsid w:val="001865AE"/>
    <w:rsid w:val="00226192"/>
    <w:rsid w:val="00240EBD"/>
    <w:rsid w:val="0026238D"/>
    <w:rsid w:val="002629E9"/>
    <w:rsid w:val="00284C08"/>
    <w:rsid w:val="002F399A"/>
    <w:rsid w:val="002F642A"/>
    <w:rsid w:val="003526F4"/>
    <w:rsid w:val="003E13B7"/>
    <w:rsid w:val="00464724"/>
    <w:rsid w:val="00475D99"/>
    <w:rsid w:val="00486170"/>
    <w:rsid w:val="004B15C9"/>
    <w:rsid w:val="00541040"/>
    <w:rsid w:val="0055006B"/>
    <w:rsid w:val="005560F2"/>
    <w:rsid w:val="005A5A6C"/>
    <w:rsid w:val="005B1292"/>
    <w:rsid w:val="00634CEF"/>
    <w:rsid w:val="006C766D"/>
    <w:rsid w:val="00732B27"/>
    <w:rsid w:val="00765CBA"/>
    <w:rsid w:val="008145C0"/>
    <w:rsid w:val="00886CA1"/>
    <w:rsid w:val="00927AC2"/>
    <w:rsid w:val="00A47447"/>
    <w:rsid w:val="00A9606F"/>
    <w:rsid w:val="00AB410B"/>
    <w:rsid w:val="00C40D37"/>
    <w:rsid w:val="00CC7515"/>
    <w:rsid w:val="00CD68AA"/>
    <w:rsid w:val="00D86653"/>
    <w:rsid w:val="00D95499"/>
    <w:rsid w:val="00E13ED1"/>
    <w:rsid w:val="00E94E31"/>
    <w:rsid w:val="00EF2502"/>
    <w:rsid w:val="00F21CED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F031990"/>
  <w15:chartTrackingRefBased/>
  <w15:docId w15:val="{AFED567D-871A-4695-A425-8870DBD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751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954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954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954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4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4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4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86C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86CA1"/>
    <w:rPr>
      <w:rFonts w:ascii="Cambria" w:eastAsia="Cambria" w:hAnsi="Cambria" w:cs="Cambr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CA1"/>
  </w:style>
  <w:style w:type="paragraph" w:styleId="Pieddepage">
    <w:name w:val="footer"/>
    <w:basedOn w:val="Normal"/>
    <w:link w:val="PieddepageCar"/>
    <w:uiPriority w:val="99"/>
    <w:unhideWhenUsed/>
    <w:rsid w:val="0088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CA1"/>
  </w:style>
  <w:style w:type="table" w:styleId="Grilledutableau">
    <w:name w:val="Table Grid"/>
    <w:basedOn w:val="TableauNormal"/>
    <w:uiPriority w:val="39"/>
    <w:rsid w:val="00A4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BERNARD-GARDES Céline</dc:creator>
  <cp:keywords/>
  <dc:description/>
  <cp:lastModifiedBy>BERNARD-GARDES Céline</cp:lastModifiedBy>
  <cp:revision>4</cp:revision>
  <dcterms:created xsi:type="dcterms:W3CDTF">2023-06-19T07:58:00Z</dcterms:created>
  <dcterms:modified xsi:type="dcterms:W3CDTF">2023-12-19T11:04:00Z</dcterms:modified>
</cp:coreProperties>
</file>