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6B57" w14:textId="77777777" w:rsidR="00785BFF" w:rsidRDefault="00785BFF" w:rsidP="00785BFF">
      <w:pPr>
        <w:pStyle w:val="En-tte"/>
        <w:jc w:val="center"/>
        <w:rPr>
          <w:rFonts w:ascii="Arial" w:hAnsi="Arial" w:cs="Arial"/>
          <w:b/>
          <w:noProof/>
          <w:sz w:val="30"/>
          <w:szCs w:val="30"/>
          <w:lang w:eastAsia="fr-FR"/>
        </w:rPr>
      </w:pPr>
      <w:r>
        <w:rPr>
          <w:rFonts w:ascii="Arial" w:hAnsi="Arial" w:cs="Arial"/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61312" behindDoc="1" locked="0" layoutInCell="1" allowOverlap="1" wp14:anchorId="3545D481" wp14:editId="52F621EB">
            <wp:simplePos x="0" y="0"/>
            <wp:positionH relativeFrom="column">
              <wp:posOffset>4480755</wp:posOffset>
            </wp:positionH>
            <wp:positionV relativeFrom="page">
              <wp:posOffset>517866</wp:posOffset>
            </wp:positionV>
            <wp:extent cx="1701800" cy="513080"/>
            <wp:effectExtent l="0" t="0" r="0" b="1270"/>
            <wp:wrapTight wrapText="bothSides">
              <wp:wrapPolygon edited="0">
                <wp:start x="0" y="0"/>
                <wp:lineTo x="0" y="20851"/>
                <wp:lineTo x="21278" y="20851"/>
                <wp:lineTo x="2127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RF AESN_RV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 wp14:anchorId="47801208" wp14:editId="174098B2">
            <wp:simplePos x="0" y="0"/>
            <wp:positionH relativeFrom="column">
              <wp:posOffset>2714821</wp:posOffset>
            </wp:positionH>
            <wp:positionV relativeFrom="page">
              <wp:posOffset>526757</wp:posOffset>
            </wp:positionV>
            <wp:extent cx="1673860" cy="504190"/>
            <wp:effectExtent l="0" t="0" r="2540" b="0"/>
            <wp:wrapTight wrapText="bothSides">
              <wp:wrapPolygon edited="0">
                <wp:start x="0" y="0"/>
                <wp:lineTo x="0" y="20403"/>
                <wp:lineTo x="21387" y="20403"/>
                <wp:lineTo x="2138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-marque2022-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5707">
        <w:rPr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242EABB3" wp14:editId="7BED2900">
            <wp:simplePos x="0" y="0"/>
            <wp:positionH relativeFrom="column">
              <wp:posOffset>-330151</wp:posOffset>
            </wp:positionH>
            <wp:positionV relativeFrom="page">
              <wp:posOffset>464087</wp:posOffset>
            </wp:positionV>
            <wp:extent cx="3115945" cy="656590"/>
            <wp:effectExtent l="0" t="0" r="0" b="0"/>
            <wp:wrapTight wrapText="bothSides">
              <wp:wrapPolygon edited="0">
                <wp:start x="528" y="2507"/>
                <wp:lineTo x="528" y="13787"/>
                <wp:lineTo x="792" y="18174"/>
                <wp:lineTo x="13998" y="18174"/>
                <wp:lineTo x="18620" y="16921"/>
                <wp:lineTo x="21129" y="15667"/>
                <wp:lineTo x="21129" y="8147"/>
                <wp:lineTo x="18488" y="4387"/>
                <wp:lineTo x="13998" y="2507"/>
                <wp:lineTo x="528" y="2507"/>
              </wp:wrapPolygon>
            </wp:wrapTight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F293E06E-A935-A9AA-5FDC-4B4D2A06CD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F293E06E-A935-A9AA-5FDC-4B4D2A06CD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94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97C26" w14:textId="77777777" w:rsidR="009D4D37" w:rsidRDefault="009D4D37" w:rsidP="009D4D3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EFBFA8F" w14:textId="4C3CF5DF" w:rsidR="009B1BF6" w:rsidRPr="00CD0197" w:rsidRDefault="00785BFF" w:rsidP="009B1BF6">
      <w:pPr>
        <w:spacing w:after="12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Appel à candidature « Structure d’accompagnement pour la </w:t>
      </w:r>
      <w:r w:rsidRPr="00CD0197">
        <w:rPr>
          <w:rFonts w:ascii="Arial" w:hAnsi="Arial" w:cs="Arial"/>
          <w:b/>
          <w:sz w:val="30"/>
          <w:szCs w:val="30"/>
        </w:rPr>
        <w:t>Mesure FEADER 2024-2027 Infrastructures Agroécologiques</w:t>
      </w:r>
      <w:r>
        <w:rPr>
          <w:rFonts w:ascii="Arial" w:hAnsi="Arial" w:cs="Arial"/>
          <w:b/>
          <w:sz w:val="30"/>
          <w:szCs w:val="30"/>
        </w:rPr>
        <w:t> »</w:t>
      </w:r>
      <w:r w:rsidRPr="00CD0197">
        <w:rPr>
          <w:rFonts w:ascii="Arial" w:hAnsi="Arial" w:cs="Arial"/>
          <w:b/>
          <w:sz w:val="30"/>
          <w:szCs w:val="30"/>
        </w:rPr>
        <w:t xml:space="preserve"> </w:t>
      </w:r>
    </w:p>
    <w:p w14:paraId="7D7C3C9B" w14:textId="77777777" w:rsidR="00785BFF" w:rsidRDefault="00785BFF" w:rsidP="00785BFF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22E131A" w14:textId="77777777" w:rsidR="00785BFF" w:rsidRDefault="00785BFF" w:rsidP="00785BFF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7C199D">
        <w:rPr>
          <w:rFonts w:ascii="Arial" w:hAnsi="Arial" w:cs="Arial"/>
          <w:b/>
          <w:i/>
        </w:rPr>
        <w:t xml:space="preserve">Cet appel à candidatures est ouvert à compter de sa publication </w:t>
      </w:r>
    </w:p>
    <w:p w14:paraId="5C9F8B9C" w14:textId="4D76E28C" w:rsidR="00785BFF" w:rsidRPr="007C199D" w:rsidRDefault="00785BFF" w:rsidP="00785BFF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7C199D">
        <w:rPr>
          <w:rFonts w:ascii="Arial" w:hAnsi="Arial" w:cs="Arial"/>
          <w:b/>
          <w:i/>
        </w:rPr>
        <w:t xml:space="preserve">et </w:t>
      </w:r>
      <w:r w:rsidRPr="00F7430B">
        <w:rPr>
          <w:rFonts w:ascii="Arial" w:hAnsi="Arial" w:cs="Arial"/>
          <w:b/>
          <w:i/>
        </w:rPr>
        <w:t>jusqu’au 30 octobre 202</w:t>
      </w:r>
      <w:r w:rsidR="001D0FE5" w:rsidRPr="00F7430B">
        <w:rPr>
          <w:rFonts w:ascii="Arial" w:hAnsi="Arial" w:cs="Arial"/>
          <w:b/>
          <w:i/>
        </w:rPr>
        <w:t>6</w:t>
      </w:r>
      <w:r w:rsidRPr="00F7430B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</w:t>
      </w:r>
      <w:r w:rsidRPr="007C199D">
        <w:rPr>
          <w:rFonts w:ascii="Arial" w:hAnsi="Arial" w:cs="Arial"/>
          <w:b/>
          <w:i/>
        </w:rPr>
        <w:t>date limite de dépôt des candidatures</w:t>
      </w:r>
    </w:p>
    <w:p w14:paraId="6C023FDB" w14:textId="107DC01E" w:rsidR="00061083" w:rsidRPr="00886CA1" w:rsidRDefault="00061083" w:rsidP="00785B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DBE3AB" w14:textId="77777777" w:rsidR="00061083" w:rsidRPr="000712B6" w:rsidRDefault="00061083" w:rsidP="00CC7515">
      <w:pPr>
        <w:spacing w:after="0" w:line="240" w:lineRule="auto"/>
        <w:rPr>
          <w:rFonts w:ascii="Arial" w:hAnsi="Arial" w:cs="Arial"/>
        </w:rPr>
      </w:pPr>
    </w:p>
    <w:p w14:paraId="480D25F4" w14:textId="6DF0E584" w:rsidR="00CC7515" w:rsidRPr="000712B6" w:rsidRDefault="00CC7515" w:rsidP="00CC7515">
      <w:pPr>
        <w:spacing w:after="0" w:line="240" w:lineRule="auto"/>
        <w:rPr>
          <w:rFonts w:ascii="Arial" w:hAnsi="Arial" w:cs="Arial"/>
        </w:rPr>
      </w:pPr>
      <w:r w:rsidRPr="000712B6">
        <w:rPr>
          <w:rFonts w:ascii="Arial" w:hAnsi="Arial" w:cs="Arial"/>
        </w:rPr>
        <w:t xml:space="preserve">Les </w:t>
      </w:r>
      <w:r w:rsidR="00406B38">
        <w:rPr>
          <w:rFonts w:ascii="Arial" w:hAnsi="Arial" w:cs="Arial"/>
        </w:rPr>
        <w:t>candidatures</w:t>
      </w:r>
      <w:r w:rsidRPr="000712B6">
        <w:rPr>
          <w:rFonts w:ascii="Arial" w:hAnsi="Arial" w:cs="Arial"/>
        </w:rPr>
        <w:t xml:space="preserve"> sont à déposer à la Région Grand Est :</w:t>
      </w:r>
    </w:p>
    <w:p w14:paraId="365DD011" w14:textId="046D9B58" w:rsidR="00CC7515" w:rsidRDefault="00CC7515" w:rsidP="00A04966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D4D37">
        <w:rPr>
          <w:rFonts w:ascii="Arial" w:hAnsi="Arial" w:cs="Arial"/>
        </w:rPr>
        <w:t xml:space="preserve">Par voie électronique : </w:t>
      </w:r>
      <w:hyperlink r:id="rId10" w:history="1">
        <w:r w:rsidR="00F7430B" w:rsidRPr="003C26FE">
          <w:rPr>
            <w:rStyle w:val="Lienhypertexte"/>
            <w:rFonts w:ascii="Arial" w:hAnsi="Arial" w:cs="Arial"/>
          </w:rPr>
          <w:t>planhaies@grandest.fr</w:t>
        </w:r>
      </w:hyperlink>
    </w:p>
    <w:p w14:paraId="03FCFAF5" w14:textId="58067BB1" w:rsidR="005B1292" w:rsidRDefault="005B1292" w:rsidP="005B12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803FE2F" w14:textId="7A6D3FFE" w:rsidR="00CC7515" w:rsidRPr="009D4D37" w:rsidRDefault="005B1292" w:rsidP="005B1292">
      <w:pPr>
        <w:spacing w:after="0" w:line="240" w:lineRule="auto"/>
        <w:jc w:val="both"/>
        <w:rPr>
          <w:rFonts w:ascii="Calibri" w:hAnsi="Calibri" w:cs="Calibri"/>
          <w:i/>
          <w:color w:val="000000"/>
        </w:rPr>
      </w:pPr>
      <w:r w:rsidRPr="009D4D37">
        <w:rPr>
          <w:rFonts w:ascii="Calibri" w:hAnsi="Calibri" w:cs="Calibri"/>
          <w:i/>
          <w:color w:val="000000"/>
        </w:rPr>
        <w:t xml:space="preserve">Préambule : Par ce formulaire, la Région Grand Est </w:t>
      </w:r>
      <w:proofErr w:type="spellStart"/>
      <w:r w:rsidRPr="009D4D37">
        <w:rPr>
          <w:rFonts w:ascii="Calibri" w:hAnsi="Calibri" w:cs="Calibri"/>
          <w:i/>
          <w:color w:val="000000"/>
        </w:rPr>
        <w:t>souhaite</w:t>
      </w:r>
      <w:proofErr w:type="spellEnd"/>
      <w:r w:rsidRPr="009D4D37">
        <w:rPr>
          <w:rFonts w:ascii="Calibri" w:hAnsi="Calibri" w:cs="Calibri"/>
          <w:i/>
          <w:color w:val="000000"/>
        </w:rPr>
        <w:t xml:space="preserve"> recueillir les candidatures des structures qui seront habilitées pour réaliser l’accompagnement des </w:t>
      </w:r>
      <w:r w:rsidR="009D4D37" w:rsidRPr="009D4D37">
        <w:rPr>
          <w:rFonts w:ascii="Calibri" w:hAnsi="Calibri" w:cs="Calibri"/>
          <w:i/>
          <w:color w:val="000000"/>
        </w:rPr>
        <w:t>bénéficiaires</w:t>
      </w:r>
      <w:r w:rsidRPr="009D4D37">
        <w:rPr>
          <w:rFonts w:ascii="Calibri" w:hAnsi="Calibri" w:cs="Calibri"/>
          <w:i/>
          <w:color w:val="000000"/>
        </w:rPr>
        <w:t xml:space="preserve"> au titre du « FEADER </w:t>
      </w:r>
      <w:r w:rsidR="009D4D37" w:rsidRPr="009D4D37">
        <w:rPr>
          <w:rFonts w:ascii="Calibri" w:hAnsi="Calibri" w:cs="Calibri"/>
          <w:i/>
          <w:color w:val="000000"/>
        </w:rPr>
        <w:t>I</w:t>
      </w:r>
      <w:r w:rsidR="00A76BF3">
        <w:rPr>
          <w:rFonts w:ascii="Calibri" w:hAnsi="Calibri" w:cs="Calibri"/>
          <w:i/>
          <w:color w:val="000000"/>
        </w:rPr>
        <w:t>nfrastructures Agroécologiques</w:t>
      </w:r>
      <w:r w:rsidRPr="009D4D37">
        <w:rPr>
          <w:rFonts w:ascii="Calibri" w:hAnsi="Calibri" w:cs="Calibri"/>
          <w:i/>
          <w:color w:val="000000"/>
        </w:rPr>
        <w:t>» sur le territoire.</w:t>
      </w:r>
    </w:p>
    <w:p w14:paraId="609076F5" w14:textId="77777777" w:rsidR="005B1292" w:rsidRPr="004B15C9" w:rsidRDefault="005B1292" w:rsidP="005B129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4BF9BB1" w14:textId="2EEB4078" w:rsidR="005B1292" w:rsidRPr="00D86653" w:rsidRDefault="00D86653" w:rsidP="00D86653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D86653">
        <w:rPr>
          <w:rFonts w:ascii="Arial" w:hAnsi="Arial" w:cs="Arial"/>
          <w:b/>
          <w:color w:val="000000"/>
          <w:sz w:val="26"/>
          <w:szCs w:val="26"/>
        </w:rPr>
        <w:t xml:space="preserve">Identification du demandeur </w:t>
      </w:r>
    </w:p>
    <w:p w14:paraId="01A4647B" w14:textId="1AAF6AC6" w:rsidR="005B1292" w:rsidRPr="004B15C9" w:rsidRDefault="005B1292" w:rsidP="005B129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E0B9CA" w14:textId="7D0451F0" w:rsidR="005B1292" w:rsidRPr="004B15C9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6D8360" w14:textId="78550B6E" w:rsidR="004B15C9" w:rsidRPr="004B15C9" w:rsidRDefault="004B15C9" w:rsidP="00D8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hAnsi="Arial" w:cs="Arial"/>
          <w:color w:val="000000"/>
        </w:rPr>
      </w:pPr>
      <w:r w:rsidRPr="004B15C9">
        <w:rPr>
          <w:rFonts w:ascii="Arial" w:hAnsi="Arial" w:cs="Arial"/>
          <w:color w:val="000000"/>
        </w:rPr>
        <w:t>NOM DE LA STRUCTURE :</w:t>
      </w:r>
    </w:p>
    <w:p w14:paraId="66FCA111" w14:textId="444C78EF" w:rsidR="00D86653" w:rsidRDefault="005B1292" w:rsidP="00D8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color w:val="000000"/>
        </w:rPr>
      </w:pPr>
      <w:r w:rsidRPr="004B15C9">
        <w:rPr>
          <w:rFonts w:ascii="Arial" w:hAnsi="Arial" w:cs="Arial"/>
          <w:color w:val="000000"/>
        </w:rPr>
        <w:t>N°SIRET :</w:t>
      </w:r>
      <w:r w:rsidR="00D86653">
        <w:rPr>
          <w:rFonts w:ascii="Arial" w:hAnsi="Arial" w:cs="Arial"/>
          <w:color w:val="000000"/>
        </w:rPr>
        <w:t xml:space="preserve"> I_I_I_I_I_I_I_I_I_I_I_I_I_I_I</w:t>
      </w:r>
    </w:p>
    <w:p w14:paraId="641F47C4" w14:textId="44C83D0B" w:rsidR="005B1292" w:rsidRDefault="00D86653" w:rsidP="00D8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D86653">
        <w:rPr>
          <w:rFonts w:ascii="Arial" w:hAnsi="Arial" w:cs="Arial"/>
          <w:i/>
          <w:color w:val="000000"/>
          <w:sz w:val="18"/>
          <w:szCs w:val="18"/>
        </w:rPr>
        <w:t>Attr</w:t>
      </w:r>
      <w:r w:rsidR="005B1292" w:rsidRPr="00D86653">
        <w:rPr>
          <w:rFonts w:ascii="Arial" w:hAnsi="Arial" w:cs="Arial"/>
          <w:i/>
          <w:color w:val="000000"/>
          <w:sz w:val="18"/>
          <w:szCs w:val="18"/>
        </w:rPr>
        <w:t>ibué</w:t>
      </w:r>
      <w:r w:rsidR="005B1292" w:rsidRPr="004B15C9">
        <w:rPr>
          <w:rFonts w:ascii="Arial" w:hAnsi="Arial" w:cs="Arial"/>
          <w:i/>
          <w:color w:val="000000"/>
          <w:sz w:val="18"/>
          <w:szCs w:val="18"/>
        </w:rPr>
        <w:t xml:space="preserve"> par l’INSEE lors d’une inscription au répertoire national des entreprises</w:t>
      </w:r>
    </w:p>
    <w:p w14:paraId="50DAAF21" w14:textId="0C028E6E" w:rsidR="00D86653" w:rsidRPr="00D86653" w:rsidRDefault="00D86653" w:rsidP="00D8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color w:val="000000"/>
        </w:rPr>
      </w:pPr>
      <w:r w:rsidRPr="004B15C9">
        <w:rPr>
          <w:rFonts w:ascii="Arial" w:hAnsi="Arial" w:cs="Arial"/>
          <w:sz w:val="26"/>
          <w:szCs w:val="26"/>
        </w:rPr>
        <w:sym w:font="Wingdings" w:char="F071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Aucun numéro attribué</w:t>
      </w:r>
    </w:p>
    <w:p w14:paraId="00DB83D3" w14:textId="77777777" w:rsidR="005B1292" w:rsidRPr="004B15C9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28430003" w14:textId="2D643CC0" w:rsidR="005B1292" w:rsidRPr="004B15C9" w:rsidRDefault="005B1292" w:rsidP="005B129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CC465C" w14:textId="720A4DB2" w:rsidR="00D86653" w:rsidRPr="004B15C9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  <w:r w:rsidRPr="004B15C9">
        <w:rPr>
          <w:rFonts w:ascii="Arial" w:hAnsi="Arial" w:cs="Arial"/>
        </w:rPr>
        <w:t xml:space="preserve">Statut juridique : </w:t>
      </w:r>
    </w:p>
    <w:p w14:paraId="56F49B89" w14:textId="202B05A7" w:rsidR="005B1292" w:rsidRPr="004B15C9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  <w:r w:rsidRPr="004B15C9">
        <w:rPr>
          <w:rFonts w:ascii="Arial" w:hAnsi="Arial" w:cs="Arial"/>
        </w:rPr>
        <w:t xml:space="preserve">Raison sociale : </w:t>
      </w:r>
    </w:p>
    <w:p w14:paraId="2D849BA1" w14:textId="5F5E2C75" w:rsidR="005B1292" w:rsidRPr="004B15C9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  <w:r w:rsidRPr="004B15C9">
        <w:rPr>
          <w:rFonts w:ascii="Arial" w:hAnsi="Arial" w:cs="Arial"/>
        </w:rPr>
        <w:t>Nom et Prénom du représentant légal :</w:t>
      </w:r>
    </w:p>
    <w:p w14:paraId="3ADC7EB6" w14:textId="7EB7859E" w:rsidR="005B1292" w:rsidRPr="004B15C9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  <w:r w:rsidRPr="004B15C9">
        <w:rPr>
          <w:rFonts w:ascii="Arial" w:hAnsi="Arial" w:cs="Arial"/>
        </w:rPr>
        <w:t xml:space="preserve">Fonction du représentant légal : </w:t>
      </w:r>
    </w:p>
    <w:p w14:paraId="6156BCC4" w14:textId="232BDE48" w:rsidR="005B1292" w:rsidRPr="004B15C9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  <w:r w:rsidRPr="004B15C9">
        <w:rPr>
          <w:rFonts w:ascii="Arial" w:hAnsi="Arial" w:cs="Arial"/>
        </w:rPr>
        <w:t>Nom et prénom du responsable du projet :</w:t>
      </w:r>
    </w:p>
    <w:p w14:paraId="36724645" w14:textId="25EC5435" w:rsidR="005B1292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  <w:r w:rsidRPr="004B15C9">
        <w:rPr>
          <w:rFonts w:ascii="Arial" w:hAnsi="Arial" w:cs="Arial"/>
        </w:rPr>
        <w:t>Fonction du responsable de projet :</w:t>
      </w:r>
    </w:p>
    <w:p w14:paraId="6C289F70" w14:textId="77777777" w:rsidR="00A76BF3" w:rsidRDefault="00A76BF3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</w:p>
    <w:p w14:paraId="26908F7F" w14:textId="57AA1E5D" w:rsidR="005B1292" w:rsidRPr="00D86653" w:rsidRDefault="00D86653" w:rsidP="00D86653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6653">
        <w:rPr>
          <w:rFonts w:ascii="Arial" w:hAnsi="Arial" w:cs="Arial"/>
          <w:b/>
          <w:sz w:val="26"/>
          <w:szCs w:val="26"/>
        </w:rPr>
        <w:t>Coordonnées du demandeur</w:t>
      </w:r>
    </w:p>
    <w:p w14:paraId="7D377B49" w14:textId="08417758" w:rsidR="005B1292" w:rsidRDefault="005B1292" w:rsidP="005B1292">
      <w:pPr>
        <w:spacing w:after="0" w:line="240" w:lineRule="auto"/>
        <w:jc w:val="both"/>
        <w:rPr>
          <w:rFonts w:ascii="Arial" w:hAnsi="Arial" w:cs="Arial"/>
        </w:rPr>
      </w:pPr>
    </w:p>
    <w:p w14:paraId="62BD601A" w14:textId="77777777" w:rsidR="005B1292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528C0CFC" w14:textId="463462C1" w:rsidR="005B1292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</w:p>
    <w:p w14:paraId="78E70393" w14:textId="26AF1984" w:rsidR="005B1292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2672A94F" w14:textId="77777777" w:rsidR="008145C0" w:rsidRDefault="008145C0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62ADDB7A" w14:textId="77777777" w:rsidR="005B1292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5254549F" w14:textId="7F362F27" w:rsidR="005B1292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 :</w:t>
      </w:r>
      <w:r w:rsidR="00D86653">
        <w:rPr>
          <w:rFonts w:ascii="Arial" w:hAnsi="Arial" w:cs="Arial"/>
        </w:rPr>
        <w:t xml:space="preserve"> I_I_I_I_I_I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Commune : </w:t>
      </w:r>
    </w:p>
    <w:p w14:paraId="5538D80F" w14:textId="7162EABA" w:rsidR="005B1292" w:rsidRDefault="005B1292" w:rsidP="005B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tab/>
      </w:r>
      <w:r w:rsidR="00D86653">
        <w:rPr>
          <w:rFonts w:ascii="Arial" w:hAnsi="Arial" w:cs="Arial"/>
        </w:rPr>
        <w:t>I_I_I_I_I_I_I_I_I_I_I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DB4369" w14:textId="7AD3D269" w:rsidR="004B15C9" w:rsidRDefault="005B1292" w:rsidP="00785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 :  </w:t>
      </w:r>
    </w:p>
    <w:p w14:paraId="19662F96" w14:textId="6945EC54" w:rsidR="004B15C9" w:rsidRDefault="00D86653" w:rsidP="005B1292">
      <w:pPr>
        <w:spacing w:after="0" w:line="240" w:lineRule="auto"/>
        <w:jc w:val="both"/>
        <w:rPr>
          <w:rFonts w:ascii="Arial" w:hAnsi="Arial" w:cs="Arial"/>
        </w:rPr>
      </w:pPr>
      <w:r>
        <w:rPr>
          <w:sz w:val="16"/>
          <w:szCs w:val="16"/>
        </w:rPr>
        <w:t>Les informations recueillies sont destinées à l’instruction de votre dossier et font l’objet d’un traitement informatique. Conformément à la loi «informatique et libertés» du 6 janvier 1978, vous bénéficiez d’un droit d’accès, de rectification touchant les informations qui vous concernent. Si vous souhaitez exercer ce droit et obtenir communication des informations vous concernant, veuillez-vous adresser à la Région Grand Est.</w:t>
      </w:r>
    </w:p>
    <w:p w14:paraId="1348C461" w14:textId="13E2D8F9" w:rsidR="00A47447" w:rsidRDefault="00A47447" w:rsidP="005B1292">
      <w:pPr>
        <w:spacing w:after="0" w:line="240" w:lineRule="auto"/>
        <w:jc w:val="both"/>
        <w:rPr>
          <w:rFonts w:ascii="Arial" w:hAnsi="Arial" w:cs="Arial"/>
        </w:rPr>
      </w:pPr>
    </w:p>
    <w:p w14:paraId="19D1BA6B" w14:textId="06B8ED96" w:rsidR="00D86653" w:rsidRPr="00D86653" w:rsidRDefault="00D86653" w:rsidP="00D8665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D86653">
        <w:rPr>
          <w:rFonts w:ascii="Arial" w:hAnsi="Arial" w:cs="Arial"/>
          <w:b/>
          <w:sz w:val="26"/>
          <w:szCs w:val="26"/>
        </w:rPr>
        <w:lastRenderedPageBreak/>
        <w:t>Description de la candidature</w:t>
      </w:r>
    </w:p>
    <w:p w14:paraId="7F7F51AE" w14:textId="77777777" w:rsidR="00D86653" w:rsidRDefault="00D86653" w:rsidP="005B1292">
      <w:pPr>
        <w:spacing w:after="0" w:line="240" w:lineRule="auto"/>
        <w:jc w:val="both"/>
        <w:rPr>
          <w:rFonts w:ascii="Arial" w:hAnsi="Arial" w:cs="Arial"/>
        </w:rPr>
      </w:pPr>
    </w:p>
    <w:p w14:paraId="6D087DE3" w14:textId="77777777" w:rsidR="00CD68AA" w:rsidRPr="00CD68AA" w:rsidRDefault="00CD68AA" w:rsidP="004B15C9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CD68AA">
        <w:rPr>
          <w:rFonts w:ascii="Arial" w:hAnsi="Arial" w:cs="Arial"/>
          <w:u w:val="single"/>
        </w:rPr>
        <w:t>Périmètre géographique d’action :</w:t>
      </w:r>
    </w:p>
    <w:p w14:paraId="461C9468" w14:textId="79D24F78" w:rsidR="004B15C9" w:rsidRDefault="004B15C9" w:rsidP="004B15C9">
      <w:pPr>
        <w:spacing w:after="120" w:line="240" w:lineRule="auto"/>
        <w:jc w:val="both"/>
        <w:rPr>
          <w:rFonts w:ascii="Arial" w:hAnsi="Arial" w:cs="Arial"/>
        </w:rPr>
      </w:pPr>
      <w:r w:rsidRPr="004B15C9">
        <w:rPr>
          <w:rFonts w:ascii="Arial" w:hAnsi="Arial" w:cs="Arial"/>
          <w:sz w:val="26"/>
          <w:szCs w:val="26"/>
        </w:rPr>
        <w:sym w:font="Wingdings" w:char="F071"/>
      </w:r>
      <w:r>
        <w:rPr>
          <w:rFonts w:ascii="Arial" w:hAnsi="Arial" w:cs="Arial"/>
        </w:rPr>
        <w:t> Ensemble de la Région Grand Est</w:t>
      </w:r>
    </w:p>
    <w:p w14:paraId="3A464486" w14:textId="6EAD0E05" w:rsidR="004B15C9" w:rsidRDefault="004B15C9" w:rsidP="004B15C9">
      <w:pPr>
        <w:spacing w:after="120" w:line="240" w:lineRule="auto"/>
        <w:jc w:val="both"/>
        <w:rPr>
          <w:rFonts w:ascii="Arial" w:hAnsi="Arial" w:cs="Arial"/>
        </w:rPr>
      </w:pPr>
      <w:r w:rsidRPr="004B15C9">
        <w:rPr>
          <w:rFonts w:ascii="Arial" w:hAnsi="Arial" w:cs="Arial"/>
          <w:sz w:val="26"/>
          <w:szCs w:val="26"/>
        </w:rPr>
        <w:sym w:font="Wingdings" w:char="F071"/>
      </w:r>
      <w:r>
        <w:rPr>
          <w:rFonts w:ascii="Arial" w:hAnsi="Arial" w:cs="Arial"/>
        </w:rPr>
        <w:t xml:space="preserve"> Partie de la Région Grand Est (détail </w:t>
      </w:r>
      <w:r w:rsidR="002629E9">
        <w:rPr>
          <w:rFonts w:ascii="Arial" w:hAnsi="Arial" w:cs="Arial"/>
        </w:rPr>
        <w:t xml:space="preserve">ci-dessous </w:t>
      </w:r>
      <w:r>
        <w:rPr>
          <w:rFonts w:ascii="Arial" w:hAnsi="Arial" w:cs="Arial"/>
        </w:rPr>
        <w:t>et</w:t>
      </w:r>
      <w:r w:rsidR="002629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2629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 cartographie) :</w:t>
      </w:r>
    </w:p>
    <w:p w14:paraId="045EC6B8" w14:textId="2F2C4028" w:rsidR="00A47447" w:rsidRDefault="00A47447" w:rsidP="0046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4FA6050A" w14:textId="2F1C278D" w:rsidR="00464724" w:rsidRDefault="00464724" w:rsidP="0046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7003600E" w14:textId="4C88DB17" w:rsidR="00464724" w:rsidRDefault="00464724" w:rsidP="0046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3949F1AC" w14:textId="64C93809" w:rsidR="00464724" w:rsidRDefault="00464724" w:rsidP="0046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1677A855" w14:textId="17D5FE33" w:rsidR="00464724" w:rsidRDefault="00464724" w:rsidP="0046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55151DD9" w14:textId="3EEE5382" w:rsidR="009D4D37" w:rsidRDefault="009D4D37" w:rsidP="0046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391E023" w14:textId="77777777" w:rsidR="008145C0" w:rsidRDefault="008145C0" w:rsidP="0046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108DC338" w14:textId="2987023A" w:rsidR="00464724" w:rsidRDefault="00464724" w:rsidP="0046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3B6D3E77" w14:textId="2A31BC4B" w:rsidR="00464724" w:rsidRDefault="00464724" w:rsidP="005B1292">
      <w:pPr>
        <w:spacing w:after="0" w:line="240" w:lineRule="auto"/>
        <w:jc w:val="both"/>
        <w:rPr>
          <w:rFonts w:ascii="Arial" w:hAnsi="Arial" w:cs="Arial"/>
        </w:rPr>
      </w:pPr>
    </w:p>
    <w:p w14:paraId="16564840" w14:textId="6AB370E4" w:rsidR="00C125EF" w:rsidRPr="00F7430B" w:rsidRDefault="00C125EF" w:rsidP="00C125EF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F7430B">
        <w:rPr>
          <w:rFonts w:ascii="Arial" w:hAnsi="Arial" w:cs="Arial"/>
          <w:u w:val="single"/>
        </w:rPr>
        <w:t>Type d’action accompagnée :</w:t>
      </w:r>
    </w:p>
    <w:p w14:paraId="28FF840E" w14:textId="77777777" w:rsidR="002B4EF8" w:rsidRPr="00F7430B" w:rsidRDefault="009B1BF6" w:rsidP="002B4EF8">
      <w:pPr>
        <w:pStyle w:val="Standard"/>
        <w:jc w:val="both"/>
        <w:rPr>
          <w:rFonts w:ascii="Arial" w:hAnsi="Arial" w:cs="Arial"/>
        </w:rPr>
      </w:pPr>
      <w:r w:rsidRPr="00F7430B">
        <w:rPr>
          <w:rFonts w:ascii="Arial" w:hAnsi="Arial" w:cs="Arial"/>
        </w:rPr>
        <w:sym w:font="Wingdings" w:char="F071"/>
      </w:r>
      <w:r w:rsidRPr="00F7430B">
        <w:rPr>
          <w:rFonts w:ascii="Arial" w:hAnsi="Arial" w:cs="Arial"/>
        </w:rPr>
        <w:t xml:space="preserve"> </w:t>
      </w:r>
      <w:r w:rsidR="002B4EF8" w:rsidRPr="00F7430B">
        <w:rPr>
          <w:rFonts w:ascii="Arial" w:hAnsi="Arial" w:cs="Arial"/>
          <w:sz w:val="22"/>
          <w:szCs w:val="22"/>
        </w:rPr>
        <w:t>Systèmes agroforestiers</w:t>
      </w:r>
      <w:r w:rsidR="002B4EF8" w:rsidRPr="00F7430B">
        <w:rPr>
          <w:rFonts w:ascii="Arial" w:hAnsi="Arial" w:cs="Arial"/>
        </w:rPr>
        <w:t xml:space="preserve"> </w:t>
      </w:r>
    </w:p>
    <w:p w14:paraId="761340FF" w14:textId="77777777" w:rsidR="002B4EF8" w:rsidRPr="00F7430B" w:rsidRDefault="002B4EF8" w:rsidP="002B4EF8">
      <w:pPr>
        <w:pStyle w:val="Standard"/>
        <w:jc w:val="both"/>
        <w:rPr>
          <w:rFonts w:ascii="Arial" w:hAnsi="Arial" w:cs="Arial"/>
        </w:rPr>
      </w:pPr>
    </w:p>
    <w:p w14:paraId="05CD6F80" w14:textId="10E73438" w:rsidR="002B4EF8" w:rsidRPr="00F7430B" w:rsidRDefault="00F7430B" w:rsidP="002B4EF8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 </w:t>
      </w:r>
      <w:r w:rsidR="002B4EF8" w:rsidRPr="00F7430B">
        <w:rPr>
          <w:rFonts w:ascii="Arial" w:hAnsi="Arial" w:cs="Arial"/>
          <w:sz w:val="22"/>
          <w:szCs w:val="22"/>
        </w:rPr>
        <w:t xml:space="preserve">haies, arbres </w:t>
      </w:r>
      <w:proofErr w:type="spellStart"/>
      <w:r w:rsidR="002B4EF8" w:rsidRPr="00F7430B">
        <w:rPr>
          <w:rFonts w:ascii="Arial" w:hAnsi="Arial" w:cs="Arial"/>
          <w:sz w:val="22"/>
          <w:szCs w:val="22"/>
        </w:rPr>
        <w:t>intraparcellaires</w:t>
      </w:r>
      <w:proofErr w:type="spellEnd"/>
      <w:r w:rsidR="002B4EF8" w:rsidRPr="00F7430B">
        <w:rPr>
          <w:rFonts w:ascii="Arial" w:hAnsi="Arial" w:cs="Arial"/>
          <w:sz w:val="22"/>
          <w:szCs w:val="22"/>
        </w:rPr>
        <w:t xml:space="preserve">, bosquets, </w:t>
      </w:r>
      <w:bookmarkStart w:id="0" w:name="_Hlk218613896"/>
      <w:r w:rsidR="002B4EF8" w:rsidRPr="00F7430B">
        <w:rPr>
          <w:rFonts w:ascii="Arial" w:hAnsi="Arial" w:cs="Arial"/>
          <w:sz w:val="22"/>
          <w:szCs w:val="22"/>
        </w:rPr>
        <w:t>bandes enherbées</w:t>
      </w:r>
      <w:bookmarkEnd w:id="0"/>
      <w:r w:rsidR="002B4EF8" w:rsidRPr="00F7430B">
        <w:rPr>
          <w:rFonts w:ascii="Arial" w:hAnsi="Arial" w:cs="Arial"/>
          <w:sz w:val="22"/>
          <w:szCs w:val="22"/>
        </w:rPr>
        <w:t>, projet de régénération naturelle assistée</w:t>
      </w:r>
      <w:r>
        <w:rPr>
          <w:rFonts w:ascii="Arial" w:hAnsi="Arial" w:cs="Arial"/>
          <w:sz w:val="22"/>
          <w:szCs w:val="22"/>
        </w:rPr>
        <w:t xml:space="preserve"> ]</w:t>
      </w:r>
    </w:p>
    <w:p w14:paraId="57DDE5CA" w14:textId="77777777" w:rsidR="002B4EF8" w:rsidRPr="00F7430B" w:rsidRDefault="002B4EF8" w:rsidP="002B4EF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71E6E4F" w14:textId="13298CAD" w:rsidR="00C125EF" w:rsidRPr="00F7430B" w:rsidRDefault="009B1BF6" w:rsidP="00C125EF">
      <w:pPr>
        <w:spacing w:after="120" w:line="240" w:lineRule="auto"/>
        <w:jc w:val="both"/>
        <w:rPr>
          <w:rFonts w:ascii="Arial" w:hAnsi="Arial" w:cs="Arial"/>
        </w:rPr>
      </w:pPr>
      <w:r w:rsidRPr="00F7430B">
        <w:rPr>
          <w:rFonts w:ascii="Arial" w:hAnsi="Arial" w:cs="Arial"/>
        </w:rPr>
        <w:sym w:font="Wingdings" w:char="F071"/>
      </w:r>
      <w:r w:rsidRPr="00F7430B">
        <w:rPr>
          <w:rFonts w:ascii="Arial" w:hAnsi="Arial" w:cs="Arial"/>
        </w:rPr>
        <w:t xml:space="preserve"> </w:t>
      </w:r>
      <w:r w:rsidR="002B4EF8" w:rsidRPr="00F7430B">
        <w:rPr>
          <w:rFonts w:ascii="Arial" w:hAnsi="Arial" w:cs="Arial"/>
        </w:rPr>
        <w:t>Création / restauration de mares</w:t>
      </w:r>
    </w:p>
    <w:p w14:paraId="4A3879B2" w14:textId="77777777" w:rsidR="00B36F0A" w:rsidRPr="00F7430B" w:rsidRDefault="00B36F0A" w:rsidP="00C125EF">
      <w:pPr>
        <w:spacing w:after="120" w:line="240" w:lineRule="auto"/>
        <w:jc w:val="both"/>
        <w:rPr>
          <w:rFonts w:ascii="Arial" w:hAnsi="Arial" w:cs="Arial"/>
        </w:rPr>
      </w:pPr>
    </w:p>
    <w:p w14:paraId="73D0CAD3" w14:textId="42D213D2" w:rsidR="00B36F0A" w:rsidRDefault="00B36F0A" w:rsidP="00B36F0A">
      <w:pPr>
        <w:spacing w:after="120" w:line="240" w:lineRule="auto"/>
        <w:jc w:val="both"/>
        <w:rPr>
          <w:rFonts w:ascii="Arial" w:hAnsi="Arial" w:cs="Arial"/>
        </w:rPr>
      </w:pPr>
      <w:r w:rsidRPr="00F7430B">
        <w:rPr>
          <w:rFonts w:ascii="Arial" w:hAnsi="Arial" w:cs="Arial"/>
        </w:rPr>
        <w:sym w:font="Wingdings" w:char="F071"/>
      </w:r>
      <w:r w:rsidRPr="00F7430B">
        <w:rPr>
          <w:rFonts w:ascii="Arial" w:hAnsi="Arial" w:cs="Arial"/>
        </w:rPr>
        <w:t xml:space="preserve"> Fascines</w:t>
      </w:r>
    </w:p>
    <w:p w14:paraId="5111585F" w14:textId="21780729" w:rsidR="00C125EF" w:rsidRDefault="00C125EF" w:rsidP="005B1292">
      <w:pPr>
        <w:spacing w:after="0" w:line="240" w:lineRule="auto"/>
        <w:jc w:val="both"/>
        <w:rPr>
          <w:rFonts w:ascii="Arial" w:hAnsi="Arial" w:cs="Arial"/>
        </w:rPr>
      </w:pPr>
    </w:p>
    <w:p w14:paraId="102FC819" w14:textId="143F9EEA" w:rsidR="004B15C9" w:rsidRPr="00464724" w:rsidRDefault="002629E9" w:rsidP="005B1292">
      <w:pPr>
        <w:spacing w:after="0" w:line="240" w:lineRule="auto"/>
        <w:jc w:val="both"/>
        <w:rPr>
          <w:rFonts w:ascii="Arial" w:hAnsi="Arial" w:cs="Arial"/>
          <w:b/>
        </w:rPr>
      </w:pPr>
      <w:r w:rsidRPr="00464724">
        <w:rPr>
          <w:rFonts w:ascii="Arial" w:hAnsi="Arial" w:cs="Arial"/>
          <w:b/>
        </w:rPr>
        <w:t>Présentation générale de la structure</w:t>
      </w:r>
    </w:p>
    <w:p w14:paraId="767E9F6B" w14:textId="72B6CFAB" w:rsidR="002629E9" w:rsidRDefault="002629E9" w:rsidP="005B1292">
      <w:pPr>
        <w:spacing w:after="0" w:line="240" w:lineRule="auto"/>
        <w:jc w:val="both"/>
        <w:rPr>
          <w:rFonts w:ascii="Arial" w:hAnsi="Arial" w:cs="Arial"/>
        </w:rPr>
      </w:pPr>
    </w:p>
    <w:p w14:paraId="6A49C070" w14:textId="2A68897E" w:rsidR="002629E9" w:rsidRDefault="002629E9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6AA44FAC" w14:textId="77777777" w:rsidR="00175636" w:rsidRPr="00175636" w:rsidRDefault="00175636" w:rsidP="0017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75636">
        <w:rPr>
          <w:rFonts w:ascii="Arial" w:hAnsi="Arial" w:cs="Arial"/>
          <w:i/>
          <w:sz w:val="20"/>
          <w:szCs w:val="20"/>
        </w:rPr>
        <w:t>Pièce jointe en annexe possible</w:t>
      </w:r>
    </w:p>
    <w:p w14:paraId="076F6378" w14:textId="5747AB03" w:rsidR="002629E9" w:rsidRDefault="002629E9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737889AC" w14:textId="724687CA" w:rsidR="002629E9" w:rsidRDefault="002629E9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16D43769" w14:textId="665E87B1" w:rsidR="002629E9" w:rsidRDefault="002629E9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53887541" w14:textId="3507244B" w:rsidR="002629E9" w:rsidRDefault="002629E9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24BE845F" w14:textId="3BE8E915" w:rsidR="00061083" w:rsidRDefault="00061083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7142A9C9" w14:textId="77777777" w:rsidR="00061083" w:rsidRDefault="00061083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608F4E0A" w14:textId="2C9278FE" w:rsidR="002629E9" w:rsidRDefault="002629E9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A3866FE" w14:textId="77777777" w:rsidR="009D4D37" w:rsidRDefault="009D4D37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1AC900D" w14:textId="77777777" w:rsidR="008145C0" w:rsidRDefault="008145C0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64C16BC9" w14:textId="77777777" w:rsidR="002629E9" w:rsidRDefault="002629E9" w:rsidP="00262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13F07915" w14:textId="541EE351" w:rsidR="00226192" w:rsidRDefault="00226192" w:rsidP="005B1292">
      <w:pPr>
        <w:spacing w:after="0" w:line="240" w:lineRule="auto"/>
        <w:jc w:val="both"/>
        <w:rPr>
          <w:rFonts w:ascii="Arial" w:hAnsi="Arial" w:cs="Arial"/>
          <w:b/>
        </w:rPr>
      </w:pPr>
    </w:p>
    <w:p w14:paraId="5B349071" w14:textId="42FACD9E" w:rsidR="00240EBD" w:rsidRPr="00464724" w:rsidRDefault="00240EBD" w:rsidP="005B1292">
      <w:pPr>
        <w:spacing w:after="0" w:line="240" w:lineRule="auto"/>
        <w:jc w:val="both"/>
        <w:rPr>
          <w:rFonts w:ascii="Arial" w:hAnsi="Arial" w:cs="Arial"/>
          <w:b/>
        </w:rPr>
      </w:pPr>
      <w:r w:rsidRPr="00464724">
        <w:rPr>
          <w:rFonts w:ascii="Arial" w:hAnsi="Arial" w:cs="Arial"/>
          <w:b/>
        </w:rPr>
        <w:t>Justification des compétences de votre structure pour assurer l’accompagnement des porteurs de projets (formation, méthode, outils utilisés…)</w:t>
      </w:r>
    </w:p>
    <w:p w14:paraId="086C0B96" w14:textId="340528D9" w:rsidR="00240EBD" w:rsidRPr="00464724" w:rsidRDefault="00240EBD" w:rsidP="005B1292">
      <w:pPr>
        <w:spacing w:after="0" w:line="240" w:lineRule="auto"/>
        <w:jc w:val="both"/>
        <w:rPr>
          <w:rFonts w:ascii="Arial" w:hAnsi="Arial" w:cs="Arial"/>
          <w:b/>
        </w:rPr>
      </w:pPr>
    </w:p>
    <w:p w14:paraId="44FCDEE1" w14:textId="33FF339B" w:rsidR="00240EBD" w:rsidRDefault="00240EBD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606BA14A" w14:textId="02A0E045" w:rsidR="00240EBD" w:rsidRPr="00175636" w:rsidRDefault="00175636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75636">
        <w:rPr>
          <w:rFonts w:ascii="Arial" w:hAnsi="Arial" w:cs="Arial"/>
          <w:i/>
          <w:sz w:val="20"/>
          <w:szCs w:val="20"/>
        </w:rPr>
        <w:t>Pièce jointe en annexe possible</w:t>
      </w:r>
    </w:p>
    <w:p w14:paraId="4DC456BE" w14:textId="0040A3F9" w:rsidR="00240EBD" w:rsidRDefault="00240EBD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53C7AA02" w14:textId="30D3D306" w:rsidR="00240EBD" w:rsidRDefault="00240EBD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49536239" w14:textId="1EEC04C4" w:rsidR="009D4D37" w:rsidRDefault="009D4D37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446E60A" w14:textId="77777777" w:rsidR="009B1BF6" w:rsidRDefault="009B1BF6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964A50B" w14:textId="751C5A94" w:rsidR="00240EBD" w:rsidRDefault="00240EBD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5BCBD9D3" w14:textId="36704972" w:rsidR="00240EBD" w:rsidRDefault="00240EBD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CBE736F" w14:textId="015F14B6" w:rsidR="00240EBD" w:rsidRDefault="00240EBD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37AA441D" w14:textId="1A03D6A5" w:rsidR="00240EBD" w:rsidRDefault="00240EBD" w:rsidP="00240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22439598" w14:textId="77777777" w:rsidR="004B15C9" w:rsidRDefault="004B15C9" w:rsidP="005B1292">
      <w:pPr>
        <w:spacing w:after="0" w:line="240" w:lineRule="auto"/>
        <w:jc w:val="both"/>
        <w:rPr>
          <w:rFonts w:ascii="Arial" w:hAnsi="Arial" w:cs="Arial"/>
        </w:rPr>
      </w:pPr>
    </w:p>
    <w:p w14:paraId="28E4A10C" w14:textId="3C843B00" w:rsidR="003526F4" w:rsidRPr="00464724" w:rsidRDefault="002629E9" w:rsidP="005B1292">
      <w:pPr>
        <w:spacing w:after="0" w:line="240" w:lineRule="auto"/>
        <w:jc w:val="both"/>
        <w:rPr>
          <w:rFonts w:ascii="Arial" w:hAnsi="Arial" w:cs="Arial"/>
          <w:b/>
        </w:rPr>
      </w:pPr>
      <w:r w:rsidRPr="00464724">
        <w:rPr>
          <w:rFonts w:ascii="Arial" w:hAnsi="Arial" w:cs="Arial"/>
          <w:b/>
        </w:rPr>
        <w:lastRenderedPageBreak/>
        <w:t xml:space="preserve">Moyens humains </w:t>
      </w:r>
      <w:r w:rsidR="003526F4" w:rsidRPr="00464724">
        <w:rPr>
          <w:rFonts w:ascii="Arial" w:hAnsi="Arial" w:cs="Arial"/>
          <w:b/>
        </w:rPr>
        <w:t>prévisionnels mobilisables pour le projet</w:t>
      </w:r>
      <w:r w:rsidR="00226192">
        <w:rPr>
          <w:rFonts w:ascii="Arial" w:hAnsi="Arial" w:cs="Arial"/>
          <w:b/>
        </w:rPr>
        <w:t xml:space="preserve"> par la structure</w:t>
      </w:r>
    </w:p>
    <w:p w14:paraId="50307AE7" w14:textId="660310B0" w:rsidR="002629E9" w:rsidRPr="003526F4" w:rsidRDefault="002629E9" w:rsidP="005B1292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526F4">
        <w:rPr>
          <w:rFonts w:ascii="Arial" w:hAnsi="Arial" w:cs="Arial"/>
          <w:i/>
          <w:sz w:val="18"/>
          <w:szCs w:val="18"/>
        </w:rPr>
        <w:t>(à remplir obligatoirement pour considérer le dossier complet)</w:t>
      </w:r>
    </w:p>
    <w:p w14:paraId="76A7381A" w14:textId="69C45F41" w:rsidR="002629E9" w:rsidRDefault="002629E9" w:rsidP="005B129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122"/>
        <w:gridCol w:w="3118"/>
        <w:gridCol w:w="3969"/>
      </w:tblGrid>
      <w:tr w:rsidR="00240EBD" w14:paraId="45C1D7AC" w14:textId="77777777" w:rsidTr="00240EBD">
        <w:tc>
          <w:tcPr>
            <w:tcW w:w="2122" w:type="dxa"/>
          </w:tcPr>
          <w:p w14:paraId="1BA8B037" w14:textId="3D9D043A" w:rsidR="00240EBD" w:rsidRPr="00464724" w:rsidRDefault="00240EBD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724">
              <w:rPr>
                <w:rFonts w:ascii="Arial" w:hAnsi="Arial" w:cs="Arial"/>
                <w:sz w:val="20"/>
                <w:szCs w:val="20"/>
              </w:rPr>
              <w:t>Nom / Prénom</w:t>
            </w:r>
          </w:p>
        </w:tc>
        <w:tc>
          <w:tcPr>
            <w:tcW w:w="3118" w:type="dxa"/>
          </w:tcPr>
          <w:p w14:paraId="317CDEE9" w14:textId="03E3EE44" w:rsidR="00240EBD" w:rsidRPr="00464724" w:rsidRDefault="00240EBD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724">
              <w:rPr>
                <w:rFonts w:ascii="Arial" w:hAnsi="Arial" w:cs="Arial"/>
                <w:sz w:val="20"/>
                <w:szCs w:val="20"/>
              </w:rPr>
              <w:t>Statut et qualification en lien avec la candidature</w:t>
            </w:r>
          </w:p>
        </w:tc>
        <w:tc>
          <w:tcPr>
            <w:tcW w:w="3969" w:type="dxa"/>
          </w:tcPr>
          <w:p w14:paraId="1E805B93" w14:textId="239D2BD7" w:rsidR="00240EBD" w:rsidRPr="00464724" w:rsidRDefault="00240EBD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724">
              <w:rPr>
                <w:rFonts w:ascii="Arial" w:hAnsi="Arial" w:cs="Arial"/>
                <w:sz w:val="20"/>
                <w:szCs w:val="20"/>
              </w:rPr>
              <w:t>Rôle de l’agent dans la structure</w:t>
            </w:r>
          </w:p>
        </w:tc>
      </w:tr>
      <w:tr w:rsidR="00226192" w14:paraId="27E2E36B" w14:textId="77777777" w:rsidTr="00240EBD">
        <w:tc>
          <w:tcPr>
            <w:tcW w:w="2122" w:type="dxa"/>
          </w:tcPr>
          <w:p w14:paraId="6A5E35C8" w14:textId="77777777" w:rsidR="00226192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05D447" w14:textId="463B41F5" w:rsidR="00226192" w:rsidRPr="00464724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AD86E0" w14:textId="77777777" w:rsidR="00226192" w:rsidRPr="00464724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1C2C78" w14:textId="77777777" w:rsidR="00226192" w:rsidRPr="00464724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192" w14:paraId="308CE9B9" w14:textId="77777777" w:rsidTr="00240EBD">
        <w:tc>
          <w:tcPr>
            <w:tcW w:w="2122" w:type="dxa"/>
          </w:tcPr>
          <w:p w14:paraId="3F7C67CC" w14:textId="7CC5DDF7" w:rsidR="00226192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14720" w14:textId="5FA45C79" w:rsidR="008145C0" w:rsidRPr="00464724" w:rsidRDefault="008145C0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62611A" w14:textId="77777777" w:rsidR="00226192" w:rsidRPr="00464724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341169" w14:textId="77777777" w:rsidR="00226192" w:rsidRPr="00464724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192" w14:paraId="1982E8B2" w14:textId="77777777" w:rsidTr="00240EBD">
        <w:tc>
          <w:tcPr>
            <w:tcW w:w="2122" w:type="dxa"/>
          </w:tcPr>
          <w:p w14:paraId="0142D14F" w14:textId="77777777" w:rsidR="00226192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620432" w14:textId="44761650" w:rsidR="00226192" w:rsidRPr="00464724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47CD5B" w14:textId="77777777" w:rsidR="00226192" w:rsidRPr="00464724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9DD1B5" w14:textId="77777777" w:rsidR="00226192" w:rsidRPr="00464724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BD" w14:paraId="5B13B444" w14:textId="77777777" w:rsidTr="00240EBD">
        <w:tc>
          <w:tcPr>
            <w:tcW w:w="2122" w:type="dxa"/>
          </w:tcPr>
          <w:p w14:paraId="58A1667E" w14:textId="77777777" w:rsidR="00240EBD" w:rsidRDefault="00240EBD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7BB781" w14:textId="7B6479CB" w:rsidR="00226192" w:rsidRPr="00464724" w:rsidRDefault="00226192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3B976B" w14:textId="77777777" w:rsidR="00240EBD" w:rsidRPr="00464724" w:rsidRDefault="00240EBD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2CCF9E" w14:textId="77777777" w:rsidR="00240EBD" w:rsidRPr="00464724" w:rsidRDefault="00240EBD" w:rsidP="005B12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725C5" w14:textId="34C0B249" w:rsidR="003526F4" w:rsidRDefault="003526F4" w:rsidP="005B1292">
      <w:pPr>
        <w:spacing w:after="0" w:line="240" w:lineRule="auto"/>
        <w:jc w:val="both"/>
        <w:rPr>
          <w:rFonts w:ascii="Arial" w:hAnsi="Arial" w:cs="Arial"/>
        </w:rPr>
      </w:pPr>
    </w:p>
    <w:p w14:paraId="120A0EFD" w14:textId="77777777" w:rsidR="00732B27" w:rsidRDefault="00732B27" w:rsidP="005B1292">
      <w:pPr>
        <w:spacing w:after="0" w:line="240" w:lineRule="auto"/>
        <w:jc w:val="both"/>
        <w:rPr>
          <w:rFonts w:ascii="Arial" w:hAnsi="Arial" w:cs="Arial"/>
        </w:rPr>
      </w:pPr>
    </w:p>
    <w:p w14:paraId="49C4BBB3" w14:textId="390FD697" w:rsidR="003526F4" w:rsidRPr="00226192" w:rsidRDefault="003526F4" w:rsidP="00226192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226192">
        <w:rPr>
          <w:rFonts w:ascii="Arial" w:hAnsi="Arial" w:cs="Arial"/>
          <w:b/>
        </w:rPr>
        <w:t>Liste des pièces à joindre à la demande</w:t>
      </w:r>
      <w:r w:rsidR="00226192" w:rsidRPr="00226192">
        <w:rPr>
          <w:rFonts w:ascii="Arial" w:hAnsi="Arial" w:cs="Arial"/>
          <w:b/>
        </w:rPr>
        <w:t xml:space="preserve"> de candidature</w:t>
      </w:r>
    </w:p>
    <w:p w14:paraId="1B6193A0" w14:textId="2FA840F0" w:rsidR="003526F4" w:rsidRDefault="003526F4" w:rsidP="003526F4">
      <w:pPr>
        <w:spacing w:after="0" w:line="240" w:lineRule="auto"/>
        <w:jc w:val="both"/>
        <w:rPr>
          <w:rFonts w:ascii="Arial" w:hAnsi="Arial" w:cs="Arial"/>
        </w:rPr>
      </w:pPr>
    </w:p>
    <w:p w14:paraId="6519DF25" w14:textId="77777777" w:rsidR="009D4D37" w:rsidRDefault="009D4D37" w:rsidP="005560F2">
      <w:pPr>
        <w:spacing w:after="0" w:line="240" w:lineRule="auto"/>
        <w:jc w:val="both"/>
        <w:rPr>
          <w:rFonts w:ascii="Arial" w:hAnsi="Arial" w:cs="Arial"/>
        </w:rPr>
      </w:pPr>
    </w:p>
    <w:p w14:paraId="0EF04CA9" w14:textId="29FCDF93" w:rsidR="00226192" w:rsidRPr="005560F2" w:rsidRDefault="00226192" w:rsidP="005560F2">
      <w:pPr>
        <w:spacing w:after="0" w:line="240" w:lineRule="auto"/>
        <w:jc w:val="both"/>
        <w:rPr>
          <w:rFonts w:ascii="Arial" w:hAnsi="Arial" w:cs="Arial"/>
        </w:rPr>
      </w:pPr>
      <w:r w:rsidRPr="005560F2">
        <w:rPr>
          <w:rFonts w:ascii="Arial" w:hAnsi="Arial" w:cs="Arial"/>
        </w:rPr>
        <w:t>Exemplaire original du présent formulaire de cand</w:t>
      </w:r>
      <w:r w:rsidR="00CD68AA" w:rsidRPr="005560F2">
        <w:rPr>
          <w:rFonts w:ascii="Arial" w:hAnsi="Arial" w:cs="Arial"/>
        </w:rPr>
        <w:t>idature complété, daté et signé.</w:t>
      </w:r>
    </w:p>
    <w:p w14:paraId="3CA95C85" w14:textId="77777777" w:rsidR="009D4D37" w:rsidRDefault="009D4D37" w:rsidP="003526F4">
      <w:pPr>
        <w:spacing w:after="0" w:line="240" w:lineRule="auto"/>
        <w:jc w:val="both"/>
        <w:rPr>
          <w:rFonts w:ascii="Arial" w:hAnsi="Arial" w:cs="Arial"/>
        </w:rPr>
      </w:pPr>
    </w:p>
    <w:p w14:paraId="402E7C45" w14:textId="1048DC0F" w:rsidR="00F21CED" w:rsidRPr="00F21CED" w:rsidRDefault="00F21CED" w:rsidP="00F21CED">
      <w:pP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21CED">
        <w:rPr>
          <w:rFonts w:ascii="Arial" w:hAnsi="Arial" w:cs="Arial"/>
          <w:b/>
          <w:color w:val="000000"/>
        </w:rPr>
        <w:t>Engagement sur l’honneur,</w:t>
      </w:r>
    </w:p>
    <w:p w14:paraId="1B1B40BC" w14:textId="77777777" w:rsidR="00F21CED" w:rsidRPr="00CD68AA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09C5F33" w14:textId="77777777" w:rsidR="009D4D37" w:rsidRDefault="009D4D37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4689EB" w14:textId="484F2DC9" w:rsid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 xml:space="preserve">Je soussigné M/Mme </w:t>
      </w:r>
    </w:p>
    <w:p w14:paraId="33F31BE0" w14:textId="77777777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B25D59B" w14:textId="2EB71799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>o Confirme avoir déposé une candidature po</w:t>
      </w:r>
      <w:r>
        <w:rPr>
          <w:rFonts w:ascii="Arial" w:hAnsi="Arial" w:cs="Arial"/>
          <w:color w:val="000000"/>
        </w:rPr>
        <w:t xml:space="preserve">ur être habilité au titre de la mesure « FEADER </w:t>
      </w:r>
      <w:r w:rsidR="009D4D37">
        <w:rPr>
          <w:rFonts w:ascii="Arial" w:hAnsi="Arial" w:cs="Arial"/>
          <w:color w:val="000000"/>
        </w:rPr>
        <w:t>Infrastructures Agroécologiques</w:t>
      </w:r>
      <w:r w:rsidR="00A76BF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»</w:t>
      </w:r>
      <w:r w:rsidR="005A5A6C">
        <w:rPr>
          <w:rFonts w:ascii="Arial" w:hAnsi="Arial" w:cs="Arial"/>
          <w:color w:val="000000"/>
        </w:rPr>
        <w:t> ;</w:t>
      </w:r>
    </w:p>
    <w:p w14:paraId="7580A852" w14:textId="77777777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3C64C4C" w14:textId="71B9E09E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>o M’engage à réaliser les obligations stipulées dans l</w:t>
      </w:r>
      <w:r w:rsidR="00765CBA">
        <w:rPr>
          <w:rFonts w:ascii="Arial" w:hAnsi="Arial" w:cs="Arial"/>
          <w:color w:val="000000"/>
        </w:rPr>
        <w:t>e règlement de l’appel à candidatures</w:t>
      </w:r>
      <w:r w:rsidRPr="00F21CED">
        <w:rPr>
          <w:rFonts w:ascii="Arial" w:hAnsi="Arial" w:cs="Arial"/>
          <w:color w:val="000000"/>
        </w:rPr>
        <w:t xml:space="preserve"> pour la durée </w:t>
      </w:r>
      <w:r w:rsidR="005A5A6C">
        <w:rPr>
          <w:rFonts w:ascii="Arial" w:hAnsi="Arial" w:cs="Arial"/>
          <w:color w:val="000000"/>
        </w:rPr>
        <w:t>de l’habilitation ;</w:t>
      </w:r>
    </w:p>
    <w:p w14:paraId="4969D8D9" w14:textId="77777777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CB0E37B" w14:textId="2CB81EED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 xml:space="preserve">o Certifie que les renseignements mentionnés sur ce document sont exacts ; </w:t>
      </w:r>
    </w:p>
    <w:p w14:paraId="2913E00B" w14:textId="77777777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86D14C" w14:textId="5F13FFE0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 xml:space="preserve">o M’engage à ne pas divulguer de données recueillies sans l’accord </w:t>
      </w:r>
      <w:r w:rsidR="008145C0">
        <w:rPr>
          <w:rFonts w:ascii="Arial" w:hAnsi="Arial" w:cs="Arial"/>
          <w:color w:val="000000"/>
        </w:rPr>
        <w:t>des porteurs de projets</w:t>
      </w:r>
      <w:r w:rsidRPr="00F21CED">
        <w:rPr>
          <w:rFonts w:ascii="Arial" w:hAnsi="Arial" w:cs="Arial"/>
          <w:color w:val="000000"/>
        </w:rPr>
        <w:t xml:space="preserve"> et de la Région Grand-Est ; </w:t>
      </w:r>
    </w:p>
    <w:p w14:paraId="21183F81" w14:textId="77777777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490B1C" w14:textId="4DD2FB95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>o M’engage à participer activement aux futures réunions de mise en œuvre</w:t>
      </w:r>
      <w:r w:rsidR="00E13ED1">
        <w:rPr>
          <w:rFonts w:ascii="Arial" w:hAnsi="Arial" w:cs="Arial"/>
          <w:color w:val="000000"/>
        </w:rPr>
        <w:t xml:space="preserve"> de la mesure FEADER </w:t>
      </w:r>
      <w:r w:rsidRPr="00F21CED">
        <w:rPr>
          <w:rFonts w:ascii="Arial" w:hAnsi="Arial" w:cs="Arial"/>
          <w:color w:val="000000"/>
        </w:rPr>
        <w:t xml:space="preserve">organisées par la Région Grand Est ; </w:t>
      </w:r>
    </w:p>
    <w:p w14:paraId="1F3C0372" w14:textId="77777777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5CF0D2" w14:textId="77777777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 xml:space="preserve">o M’engage à fournir à la Région Grand-Est et/ou aux évaluateurs désignés ou autres organismes habilités à assumer des fonctions en son nom, toutes les informations nécessaires pour permettre le suivi et l’évaluation du dispositif. </w:t>
      </w:r>
    </w:p>
    <w:p w14:paraId="748FA245" w14:textId="02EB0237" w:rsid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2078BB2" w14:textId="15148347" w:rsidR="00F21CED" w:rsidRDefault="00F21CED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FCEF51" w14:textId="77777777" w:rsidR="009D4D37" w:rsidRPr="00F21CED" w:rsidRDefault="009D4D37" w:rsidP="00F21C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62D32A" w14:textId="1686F818" w:rsidR="00F21CED" w:rsidRDefault="00F21CED" w:rsidP="00F21CE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>Fait à : .................................................. Le :</w:t>
      </w:r>
      <w:r>
        <w:rPr>
          <w:rFonts w:ascii="Arial" w:hAnsi="Arial" w:cs="Arial"/>
          <w:color w:val="000000"/>
        </w:rPr>
        <w:t xml:space="preserve">     </w:t>
      </w:r>
      <w:r w:rsidRPr="00F21CED">
        <w:rPr>
          <w:rFonts w:ascii="Arial" w:hAnsi="Arial" w:cs="Arial"/>
          <w:color w:val="000000"/>
        </w:rPr>
        <w:t xml:space="preserve"> /</w:t>
      </w:r>
      <w:r>
        <w:rPr>
          <w:rFonts w:ascii="Arial" w:hAnsi="Arial" w:cs="Arial"/>
          <w:color w:val="000000"/>
        </w:rPr>
        <w:t xml:space="preserve">   </w:t>
      </w:r>
      <w:r w:rsidRPr="00F21CED">
        <w:rPr>
          <w:rFonts w:ascii="Arial" w:hAnsi="Arial" w:cs="Arial"/>
          <w:color w:val="000000"/>
        </w:rPr>
        <w:t xml:space="preserve"> /</w:t>
      </w:r>
    </w:p>
    <w:p w14:paraId="52E86EAF" w14:textId="4675E144" w:rsidR="00F21CED" w:rsidRDefault="00F21CED" w:rsidP="00F21CE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4FBD0E" w14:textId="77777777" w:rsidR="009D4D37" w:rsidRPr="00F21CED" w:rsidRDefault="009D4D37" w:rsidP="00F21CE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13B6F" w14:textId="77777777" w:rsidR="00F21CED" w:rsidRDefault="00F21CED" w:rsidP="00F21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B4086C1" w14:textId="2C23423F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 xml:space="preserve">Faire précéder la signature de la mention « </w:t>
      </w:r>
      <w:r w:rsidRPr="00F21CED">
        <w:rPr>
          <w:rFonts w:ascii="Arial" w:hAnsi="Arial" w:cs="Arial"/>
          <w:i/>
          <w:iCs/>
          <w:color w:val="000000"/>
        </w:rPr>
        <w:t xml:space="preserve">Lu et approuvé </w:t>
      </w:r>
      <w:r w:rsidRPr="00F21CED">
        <w:rPr>
          <w:rFonts w:ascii="Arial" w:hAnsi="Arial" w:cs="Arial"/>
          <w:color w:val="000000"/>
        </w:rPr>
        <w:t xml:space="preserve">» </w:t>
      </w:r>
    </w:p>
    <w:p w14:paraId="2C98BDD8" w14:textId="320A5D32" w:rsidR="00F21CED" w:rsidRDefault="00F21CED" w:rsidP="00F21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A60760" w14:textId="77777777" w:rsidR="009D4D37" w:rsidRDefault="009D4D37" w:rsidP="00F21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57E64BF" w14:textId="1E9157EC" w:rsidR="00F21CED" w:rsidRPr="00F21CED" w:rsidRDefault="00F21CED" w:rsidP="00F21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21CED">
        <w:rPr>
          <w:rFonts w:ascii="Arial" w:hAnsi="Arial" w:cs="Arial"/>
          <w:color w:val="000000"/>
        </w:rPr>
        <w:t xml:space="preserve">Le demandeur : </w:t>
      </w:r>
    </w:p>
    <w:p w14:paraId="7A133635" w14:textId="77777777" w:rsidR="00F21CED" w:rsidRDefault="00F21CED" w:rsidP="00AB410B">
      <w:pPr>
        <w:spacing w:after="0" w:line="240" w:lineRule="auto"/>
        <w:rPr>
          <w:rFonts w:ascii="Arial" w:hAnsi="Arial" w:cs="Arial"/>
          <w:color w:val="000000"/>
        </w:rPr>
      </w:pPr>
    </w:p>
    <w:p w14:paraId="5F482F1D" w14:textId="77777777" w:rsidR="00F21CED" w:rsidRDefault="00F21CED" w:rsidP="00F21CE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140AD4" w14:textId="4E138E55" w:rsidR="00F21CED" w:rsidRPr="00F21CED" w:rsidRDefault="00F21CED" w:rsidP="00F21CED">
      <w:pPr>
        <w:spacing w:after="0" w:line="240" w:lineRule="auto"/>
        <w:jc w:val="both"/>
        <w:rPr>
          <w:rFonts w:ascii="Arial" w:hAnsi="Arial" w:cs="Arial"/>
        </w:rPr>
      </w:pPr>
      <w:r w:rsidRPr="00F21CED">
        <w:rPr>
          <w:rFonts w:ascii="Arial" w:hAnsi="Arial" w:cs="Arial"/>
          <w:color w:val="000000"/>
        </w:rPr>
        <w:t>Cachet de l’organisme demandeur :</w:t>
      </w:r>
    </w:p>
    <w:sectPr w:rsidR="00F21CED" w:rsidRPr="00F21CED" w:rsidSect="00CD68AA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B331" w14:textId="77777777" w:rsidR="003D6D73" w:rsidRDefault="003D6D73" w:rsidP="00886CA1">
      <w:pPr>
        <w:spacing w:after="0" w:line="240" w:lineRule="auto"/>
      </w:pPr>
      <w:r>
        <w:separator/>
      </w:r>
    </w:p>
  </w:endnote>
  <w:endnote w:type="continuationSeparator" w:id="0">
    <w:p w14:paraId="0D0B8977" w14:textId="77777777" w:rsidR="003D6D73" w:rsidRDefault="003D6D73" w:rsidP="0088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29D5" w14:textId="77777777" w:rsidR="003D6D73" w:rsidRDefault="003D6D73" w:rsidP="00886CA1">
      <w:pPr>
        <w:spacing w:after="0" w:line="240" w:lineRule="auto"/>
      </w:pPr>
      <w:r>
        <w:separator/>
      </w:r>
    </w:p>
  </w:footnote>
  <w:footnote w:type="continuationSeparator" w:id="0">
    <w:p w14:paraId="73B6099A" w14:textId="77777777" w:rsidR="003D6D73" w:rsidRDefault="003D6D73" w:rsidP="0088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DBB0" w14:textId="2E5C5B44" w:rsidR="00886CA1" w:rsidRDefault="00886CA1" w:rsidP="00886CA1">
    <w:pPr>
      <w:pStyle w:val="En-tte"/>
      <w:tabs>
        <w:tab w:val="clear" w:pos="9072"/>
      </w:tabs>
      <w:ind w:left="2977"/>
      <w:rPr>
        <w:b/>
        <w:sz w:val="20"/>
        <w:szCs w:val="20"/>
      </w:rPr>
    </w:pPr>
  </w:p>
  <w:p w14:paraId="3DBC339E" w14:textId="77777777" w:rsidR="00886CA1" w:rsidRDefault="0088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336E"/>
    <w:multiLevelType w:val="hybridMultilevel"/>
    <w:tmpl w:val="78FE2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341DF"/>
    <w:multiLevelType w:val="hybridMultilevel"/>
    <w:tmpl w:val="0F5A73D6"/>
    <w:lvl w:ilvl="0" w:tplc="72E2A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3E44"/>
    <w:multiLevelType w:val="hybridMultilevel"/>
    <w:tmpl w:val="F6E20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06A6"/>
    <w:multiLevelType w:val="hybridMultilevel"/>
    <w:tmpl w:val="6B981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D4CC3"/>
    <w:multiLevelType w:val="multilevel"/>
    <w:tmpl w:val="4960726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2C2D45"/>
    <w:multiLevelType w:val="hybridMultilevel"/>
    <w:tmpl w:val="6824B408"/>
    <w:lvl w:ilvl="0" w:tplc="26B690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320B9"/>
    <w:multiLevelType w:val="hybridMultilevel"/>
    <w:tmpl w:val="13DC4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25633"/>
    <w:multiLevelType w:val="hybridMultilevel"/>
    <w:tmpl w:val="E124C89C"/>
    <w:lvl w:ilvl="0" w:tplc="92705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02AD7"/>
    <w:multiLevelType w:val="hybridMultilevel"/>
    <w:tmpl w:val="79DA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30708"/>
    <w:multiLevelType w:val="hybridMultilevel"/>
    <w:tmpl w:val="2ACE87C2"/>
    <w:lvl w:ilvl="0" w:tplc="040C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B1825E9C">
      <w:numFmt w:val="bullet"/>
      <w:lvlText w:val="-"/>
      <w:lvlJc w:val="left"/>
      <w:pPr>
        <w:ind w:left="1499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 w15:restartNumberingAfterBreak="0">
    <w:nsid w:val="6A5936F7"/>
    <w:multiLevelType w:val="hybridMultilevel"/>
    <w:tmpl w:val="46A0F3E6"/>
    <w:lvl w:ilvl="0" w:tplc="10B69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50358"/>
    <w:multiLevelType w:val="hybridMultilevel"/>
    <w:tmpl w:val="49603630"/>
    <w:lvl w:ilvl="0" w:tplc="83CEF67A">
      <w:start w:val="2"/>
      <w:numFmt w:val="bullet"/>
      <w:lvlText w:val="-"/>
      <w:lvlJc w:val="left"/>
      <w:pPr>
        <w:ind w:left="779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 w15:restartNumberingAfterBreak="0">
    <w:nsid w:val="73E0364B"/>
    <w:multiLevelType w:val="hybridMultilevel"/>
    <w:tmpl w:val="10BEB76E"/>
    <w:lvl w:ilvl="0" w:tplc="EF3EC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11C75"/>
    <w:multiLevelType w:val="hybridMultilevel"/>
    <w:tmpl w:val="EDC2E602"/>
    <w:lvl w:ilvl="0" w:tplc="D1D6BF5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62583">
    <w:abstractNumId w:val="1"/>
  </w:num>
  <w:num w:numId="2" w16cid:durableId="689645640">
    <w:abstractNumId w:val="2"/>
  </w:num>
  <w:num w:numId="3" w16cid:durableId="988636536">
    <w:abstractNumId w:val="12"/>
  </w:num>
  <w:num w:numId="4" w16cid:durableId="549077127">
    <w:abstractNumId w:val="8"/>
  </w:num>
  <w:num w:numId="5" w16cid:durableId="681974367">
    <w:abstractNumId w:val="6"/>
  </w:num>
  <w:num w:numId="6" w16cid:durableId="1336809230">
    <w:abstractNumId w:val="11"/>
  </w:num>
  <w:num w:numId="7" w16cid:durableId="889610792">
    <w:abstractNumId w:val="9"/>
  </w:num>
  <w:num w:numId="8" w16cid:durableId="1273980210">
    <w:abstractNumId w:val="10"/>
  </w:num>
  <w:num w:numId="9" w16cid:durableId="91708988">
    <w:abstractNumId w:val="4"/>
  </w:num>
  <w:num w:numId="10" w16cid:durableId="39676809">
    <w:abstractNumId w:val="0"/>
  </w:num>
  <w:num w:numId="11" w16cid:durableId="1720201300">
    <w:abstractNumId w:val="3"/>
  </w:num>
  <w:num w:numId="12" w16cid:durableId="191260974">
    <w:abstractNumId w:val="7"/>
  </w:num>
  <w:num w:numId="13" w16cid:durableId="219481652">
    <w:abstractNumId w:val="5"/>
  </w:num>
  <w:num w:numId="14" w16cid:durableId="2111505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2"/>
    <w:rsid w:val="00020E48"/>
    <w:rsid w:val="00026A55"/>
    <w:rsid w:val="00061083"/>
    <w:rsid w:val="000712B6"/>
    <w:rsid w:val="00175636"/>
    <w:rsid w:val="001865AE"/>
    <w:rsid w:val="001D0FE5"/>
    <w:rsid w:val="001F45ED"/>
    <w:rsid w:val="00226192"/>
    <w:rsid w:val="0023046F"/>
    <w:rsid w:val="00240EBD"/>
    <w:rsid w:val="0026238D"/>
    <w:rsid w:val="002629E9"/>
    <w:rsid w:val="00284C08"/>
    <w:rsid w:val="002B4EF8"/>
    <w:rsid w:val="002F399A"/>
    <w:rsid w:val="002F642A"/>
    <w:rsid w:val="003526F4"/>
    <w:rsid w:val="003D6D73"/>
    <w:rsid w:val="003E13B7"/>
    <w:rsid w:val="0040697B"/>
    <w:rsid w:val="00406B38"/>
    <w:rsid w:val="00464724"/>
    <w:rsid w:val="00475D99"/>
    <w:rsid w:val="00486170"/>
    <w:rsid w:val="004A3387"/>
    <w:rsid w:val="004B15C9"/>
    <w:rsid w:val="004C4D97"/>
    <w:rsid w:val="00541040"/>
    <w:rsid w:val="0055006B"/>
    <w:rsid w:val="005560F2"/>
    <w:rsid w:val="005A5A6C"/>
    <w:rsid w:val="005B1292"/>
    <w:rsid w:val="00634CEF"/>
    <w:rsid w:val="006C766D"/>
    <w:rsid w:val="00732B27"/>
    <w:rsid w:val="00765CBA"/>
    <w:rsid w:val="00782413"/>
    <w:rsid w:val="00785BFF"/>
    <w:rsid w:val="00786204"/>
    <w:rsid w:val="00795B60"/>
    <w:rsid w:val="008145C0"/>
    <w:rsid w:val="00886CA1"/>
    <w:rsid w:val="00927AC2"/>
    <w:rsid w:val="009B1BF6"/>
    <w:rsid w:val="009D4D37"/>
    <w:rsid w:val="00A47447"/>
    <w:rsid w:val="00A70AE1"/>
    <w:rsid w:val="00A76BF3"/>
    <w:rsid w:val="00A9606F"/>
    <w:rsid w:val="00AB410B"/>
    <w:rsid w:val="00AC3EB2"/>
    <w:rsid w:val="00B36F0A"/>
    <w:rsid w:val="00BB0535"/>
    <w:rsid w:val="00BE5EB0"/>
    <w:rsid w:val="00C125EF"/>
    <w:rsid w:val="00C40D37"/>
    <w:rsid w:val="00CC7515"/>
    <w:rsid w:val="00CD68AA"/>
    <w:rsid w:val="00CE0C9E"/>
    <w:rsid w:val="00D86653"/>
    <w:rsid w:val="00D95499"/>
    <w:rsid w:val="00E13ED1"/>
    <w:rsid w:val="00E23668"/>
    <w:rsid w:val="00E94E31"/>
    <w:rsid w:val="00EA5B27"/>
    <w:rsid w:val="00EF2502"/>
    <w:rsid w:val="00F21CED"/>
    <w:rsid w:val="00F7430B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31990"/>
  <w15:chartTrackingRefBased/>
  <w15:docId w15:val="{AFED567D-871A-4695-A425-8870DBD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C75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C751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D954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D954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D954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54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549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4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54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86CA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86CA1"/>
    <w:rPr>
      <w:rFonts w:ascii="Cambria" w:eastAsia="Cambria" w:hAnsi="Cambria" w:cs="Cambri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8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6CA1"/>
  </w:style>
  <w:style w:type="paragraph" w:styleId="Pieddepage">
    <w:name w:val="footer"/>
    <w:basedOn w:val="Normal"/>
    <w:link w:val="PieddepageCar"/>
    <w:uiPriority w:val="99"/>
    <w:unhideWhenUsed/>
    <w:rsid w:val="0088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6CA1"/>
  </w:style>
  <w:style w:type="table" w:styleId="Grilledutableau">
    <w:name w:val="Table Grid"/>
    <w:basedOn w:val="TableauNormal"/>
    <w:uiPriority w:val="39"/>
    <w:rsid w:val="00A4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qFormat/>
    <w:rsid w:val="009D4D37"/>
  </w:style>
  <w:style w:type="paragraph" w:customStyle="1" w:styleId="Standard">
    <w:name w:val="Standard"/>
    <w:qFormat/>
    <w:rsid w:val="002B4E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F74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lanhaies@grandest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BERNARD-GARDES Céline</dc:creator>
  <cp:keywords/>
  <dc:description/>
  <cp:lastModifiedBy>PROANO-LANG Estelle</cp:lastModifiedBy>
  <cp:revision>2</cp:revision>
  <dcterms:created xsi:type="dcterms:W3CDTF">2026-01-21T07:50:00Z</dcterms:created>
  <dcterms:modified xsi:type="dcterms:W3CDTF">2026-01-21T07:50:00Z</dcterms:modified>
</cp:coreProperties>
</file>